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A6D1" w14:textId="77777777" w:rsidR="008115A5" w:rsidRDefault="008115A5" w:rsidP="005022B9">
      <w:pPr>
        <w:spacing w:before="120" w:after="120" w:line="288" w:lineRule="auto"/>
        <w:jc w:val="center"/>
      </w:pPr>
      <w:r>
        <w:rPr>
          <w:noProof/>
        </w:rPr>
        <w:drawing>
          <wp:anchor distT="0" distB="0" distL="114300" distR="114300" simplePos="0" relativeHeight="251662848" behindDoc="0" locked="0" layoutInCell="1" allowOverlap="1" wp14:anchorId="6075707A" wp14:editId="1468F0BC">
            <wp:simplePos x="0" y="0"/>
            <wp:positionH relativeFrom="column">
              <wp:align>center</wp:align>
            </wp:positionH>
            <wp:positionV relativeFrom="paragraph">
              <wp:posOffset>-360045</wp:posOffset>
            </wp:positionV>
            <wp:extent cx="3002400" cy="540000"/>
            <wp:effectExtent l="0" t="0" r="762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2400" cy="540000"/>
                    </a:xfrm>
                    <a:prstGeom prst="rect">
                      <a:avLst/>
                    </a:prstGeom>
                    <a:noFill/>
                  </pic:spPr>
                </pic:pic>
              </a:graphicData>
            </a:graphic>
            <wp14:sizeRelH relativeFrom="page">
              <wp14:pctWidth>0</wp14:pctWidth>
            </wp14:sizeRelH>
            <wp14:sizeRelV relativeFrom="page">
              <wp14:pctHeight>0</wp14:pctHeight>
            </wp14:sizeRelV>
          </wp:anchor>
        </w:drawing>
      </w:r>
    </w:p>
    <w:p w14:paraId="7919739E" w14:textId="77777777" w:rsidR="008115A5" w:rsidRDefault="008115A5" w:rsidP="005022B9">
      <w:pPr>
        <w:pStyle w:val="Duidelijkcitaat"/>
        <w:tabs>
          <w:tab w:val="right" w:pos="9072"/>
        </w:tabs>
        <w:spacing w:before="120" w:after="120" w:line="288" w:lineRule="auto"/>
        <w:ind w:left="0" w:right="-2"/>
        <w:jc w:val="left"/>
      </w:pPr>
      <w:r>
        <w:t xml:space="preserve">TECHNOLOGIE - TECHNISCH TEKENEN </w:t>
      </w:r>
      <w:r>
        <w:tab/>
        <w:t>NAAM: ……………………………. KLAS: ……………</w:t>
      </w:r>
    </w:p>
    <w:p w14:paraId="4D59FD0F" w14:textId="50E6BCE5" w:rsidR="008115A5" w:rsidRDefault="007D0EAE" w:rsidP="005022B9">
      <w:pPr>
        <w:spacing w:before="120" w:after="120" w:line="288" w:lineRule="auto"/>
      </w:pPr>
      <w:r>
        <w:rPr>
          <w:rFonts w:cstheme="minorHAnsi"/>
          <w:noProof/>
          <w:color w:val="1F1A17"/>
        </w:rPr>
        <mc:AlternateContent>
          <mc:Choice Requires="wpg">
            <w:drawing>
              <wp:anchor distT="0" distB="0" distL="114300" distR="114300" simplePos="0" relativeHeight="251657728" behindDoc="0" locked="0" layoutInCell="1" allowOverlap="1" wp14:anchorId="3E88A692" wp14:editId="6557E9DC">
                <wp:simplePos x="0" y="0"/>
                <wp:positionH relativeFrom="column">
                  <wp:posOffset>3919220</wp:posOffset>
                </wp:positionH>
                <wp:positionV relativeFrom="paragraph">
                  <wp:posOffset>273685</wp:posOffset>
                </wp:positionV>
                <wp:extent cx="1943100" cy="2390775"/>
                <wp:effectExtent l="0" t="0" r="0" b="9525"/>
                <wp:wrapSquare wrapText="bothSides"/>
                <wp:docPr id="9" name="Groep 9"/>
                <wp:cNvGraphicFramePr/>
                <a:graphic xmlns:a="http://schemas.openxmlformats.org/drawingml/2006/main">
                  <a:graphicData uri="http://schemas.microsoft.com/office/word/2010/wordprocessingGroup">
                    <wpg:wgp>
                      <wpg:cNvGrpSpPr/>
                      <wpg:grpSpPr>
                        <a:xfrm>
                          <a:off x="0" y="0"/>
                          <a:ext cx="1943100" cy="2390775"/>
                          <a:chOff x="0" y="0"/>
                          <a:chExt cx="1943100" cy="2390775"/>
                        </a:xfrm>
                      </wpg:grpSpPr>
                      <pic:pic xmlns:pic="http://schemas.openxmlformats.org/drawingml/2006/picture">
                        <pic:nvPicPr>
                          <pic:cNvPr id="2" name="Afbeelding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352425"/>
                            <a:ext cx="1895475" cy="1800225"/>
                          </a:xfrm>
                          <a:prstGeom prst="rect">
                            <a:avLst/>
                          </a:prstGeom>
                        </pic:spPr>
                      </pic:pic>
                      <wps:wsp>
                        <wps:cNvPr id="3" name="Pijl: omlaag 3"/>
                        <wps:cNvSpPr/>
                        <wps:spPr>
                          <a:xfrm>
                            <a:off x="533400" y="85725"/>
                            <a:ext cx="180000" cy="288000"/>
                          </a:xfrm>
                          <a:prstGeom prst="downArrow">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ijl: omlaag 4"/>
                        <wps:cNvSpPr/>
                        <wps:spPr>
                          <a:xfrm rot="13038673">
                            <a:off x="57150" y="1809750"/>
                            <a:ext cx="180000" cy="288000"/>
                          </a:xfrm>
                          <a:prstGeom prst="downArrow">
                            <a:avLst/>
                          </a:prstGeom>
                          <a:solidFill>
                            <a:sysClr val="window" lastClr="FFFFFF"/>
                          </a:solid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ijl: omlaag 6"/>
                        <wps:cNvSpPr/>
                        <wps:spPr>
                          <a:xfrm rot="9539419">
                            <a:off x="1381125" y="2076450"/>
                            <a:ext cx="179705" cy="287655"/>
                          </a:xfrm>
                          <a:prstGeom prst="downArrow">
                            <a:avLst/>
                          </a:prstGeom>
                          <a:solidFill>
                            <a:sysClr val="window" lastClr="FFFFFF"/>
                          </a:solid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vak 2"/>
                        <wps:cNvSpPr txBox="1">
                          <a:spLocks noChangeArrowheads="1"/>
                        </wps:cNvSpPr>
                        <wps:spPr bwMode="auto">
                          <a:xfrm>
                            <a:off x="1533525" y="2124075"/>
                            <a:ext cx="409575" cy="266700"/>
                          </a:xfrm>
                          <a:prstGeom prst="rect">
                            <a:avLst/>
                          </a:prstGeom>
                          <a:noFill/>
                          <a:ln w="9525">
                            <a:noFill/>
                            <a:miter lim="800000"/>
                            <a:headEnd/>
                            <a:tailEnd/>
                          </a:ln>
                        </wps:spPr>
                        <wps:txbx>
                          <w:txbxContent>
                            <w:p w14:paraId="23399F8C" w14:textId="77777777" w:rsidR="00BD6F64" w:rsidRDefault="00BD6F64">
                              <w:r>
                                <w:t>ZA</w:t>
                              </w:r>
                            </w:p>
                          </w:txbxContent>
                        </wps:txbx>
                        <wps:bodyPr rot="0" vert="horz" wrap="square" lIns="91440" tIns="45720" rIns="91440" bIns="45720" anchor="t" anchorCtr="0">
                          <a:noAutofit/>
                        </wps:bodyPr>
                      </wps:wsp>
                      <wps:wsp>
                        <wps:cNvPr id="7" name="Tekstvak 2"/>
                        <wps:cNvSpPr txBox="1">
                          <a:spLocks noChangeArrowheads="1"/>
                        </wps:cNvSpPr>
                        <wps:spPr bwMode="auto">
                          <a:xfrm>
                            <a:off x="114300" y="1962150"/>
                            <a:ext cx="409575" cy="266700"/>
                          </a:xfrm>
                          <a:prstGeom prst="rect">
                            <a:avLst/>
                          </a:prstGeom>
                          <a:noFill/>
                          <a:ln w="9525">
                            <a:noFill/>
                            <a:miter lim="800000"/>
                            <a:headEnd/>
                            <a:tailEnd/>
                          </a:ln>
                        </wps:spPr>
                        <wps:txbx>
                          <w:txbxContent>
                            <w:p w14:paraId="4D45D9D3" w14:textId="77777777" w:rsidR="00BD6F64" w:rsidRDefault="00BD6F64" w:rsidP="00BD6F64">
                              <w:r>
                                <w:t>VA</w:t>
                              </w:r>
                            </w:p>
                          </w:txbxContent>
                        </wps:txbx>
                        <wps:bodyPr rot="0" vert="horz" wrap="square" lIns="91440" tIns="45720" rIns="91440" bIns="45720" anchor="t" anchorCtr="0">
                          <a:noAutofit/>
                        </wps:bodyPr>
                      </wps:wsp>
                      <wps:wsp>
                        <wps:cNvPr id="8" name="Tekstvak 2"/>
                        <wps:cNvSpPr txBox="1">
                          <a:spLocks noChangeArrowheads="1"/>
                        </wps:cNvSpPr>
                        <wps:spPr bwMode="auto">
                          <a:xfrm>
                            <a:off x="638175" y="0"/>
                            <a:ext cx="409575" cy="266700"/>
                          </a:xfrm>
                          <a:prstGeom prst="rect">
                            <a:avLst/>
                          </a:prstGeom>
                          <a:noFill/>
                          <a:ln w="9525">
                            <a:noFill/>
                            <a:miter lim="800000"/>
                            <a:headEnd/>
                            <a:tailEnd/>
                          </a:ln>
                        </wps:spPr>
                        <wps:txbx>
                          <w:txbxContent>
                            <w:p w14:paraId="3657C123" w14:textId="77777777" w:rsidR="00BD6F64" w:rsidRDefault="00BD6F64" w:rsidP="00BD6F64">
                              <w:r>
                                <w:t>BA</w:t>
                              </w:r>
                            </w:p>
                          </w:txbxContent>
                        </wps:txbx>
                        <wps:bodyPr rot="0" vert="horz" wrap="square" lIns="91440" tIns="45720" rIns="91440" bIns="45720" anchor="t" anchorCtr="0">
                          <a:noAutofit/>
                        </wps:bodyPr>
                      </wps:wsp>
                    </wpg:wgp>
                  </a:graphicData>
                </a:graphic>
              </wp:anchor>
            </w:drawing>
          </mc:Choice>
          <mc:Fallback>
            <w:pict>
              <v:group w14:anchorId="3E88A692" id="Groep 9" o:spid="_x0000_s1026" style="position:absolute;margin-left:308.6pt;margin-top:21.55pt;width:153pt;height:188.25pt;z-index:251657728" coordsize="19431,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7PXyQUAANEXAAAOAAAAZHJzL2Uyb0RvYy54bWzsWG1v2zYQ/j5g/0HQ&#10;99SSLFuWUadwnaQokLVBk6GfaYmytUiiRtKxs2H/fc+RkvzaNiiKLd1qIArfjjwen+fuyJevNmXh&#10;PHCpclFNXP+F5zq8SkSaV4uJ++vd1dnIdZRmVcoKUfGJ+8iV++r8559erusxD8RSFCmXDiap1Hhd&#10;T9yl1vW411PJkpdMvRA1r9CZCVkyjapc9FLJ1pi9LHqB5w17ayHTWoqEK4XWC9vpnpv5s4wn+n2W&#10;Ka6dYuJCN22+0nzn9O2dv2TjhWT1Mk8aNdhXaFGyvMKi3VQXTDNnJfOjqco8kUKJTL9IRNkTWZYn&#10;3OwBu/G9g928kWJVm70sxutF3ZkJpj2w01dPm7x7uJFOnk7c2HUqVuKIsCqvnZhMs64XY4x4I+vb&#10;+kY2DQtbo91uMlnSf+zD2RijPnZG5RvtJGj047Dve7B9gr6gH3tRNLBmT5Y4myO5ZHn5Bcleu3CP&#10;9OvUqfNkjL/GSigdWenLaIKUXknuNpOUT5qjZPJ+VZ/hQGum83le5PrRgBNHR0pVDzd5ciNtZWvw&#10;oDX4NJtzXhBlnIAsQzI0zAox2tS1SO6VU4nZklULPlU1gA3T0uje/nBT3VtxXuT1VV4UdFBUbvYG&#10;EhyA6IR5LEAvRLIqeaUt4yQvsE1RqWVeK9eRY17OOQAk36a+4QBO/lppWo4wYFjwZzCael4cvD6b&#10;DbzZWehFl2fTOIzOIu8yCr1w5M/82V8k7YfjleLYLysu6rzRFa1H2p6EfOMcLJkMKZ0HZqhPljIK&#10;tf+Nimgik5CuSkuukyUVM1jrAyxsZboOY9qtNcnuCrQgiZNE6A+CMGiw3rFhFA9CEMCwwR95XmBH&#10;dJjGcUul33BROlSAWaGIMSt7gMpWpXZIc/pWC6MelCLawpmq9qBRe5rxyJWeckO3S1ZzqEDTbuHb&#10;b+F7k/9WjB1RFowtnD5BshnY+Qz1KTsN+v2QXAM8w2gQHdvKw69xHCPYyrjrT1sqFetqKqVYf9pc&#10;bFxUzhp+CD9zMnAhrXampB8LTgdaVB94Br8IBxaY6UxE4rNCWkCl95Z8zcgtahohy4QDoUK3QhZh&#10;GYlxE6W61bzPr9aNNiuKSneCZV4J+XnhzI4Hanb2SsW5SB8RBqQA3mBwVSdXOcB3zZS+YRIBEY0I&#10;8vo9PlkhYEDRlFxnKeQfp9ppPHCHXtdZI8BOXPX7ipFvLd5WQGTshyGm1aYS4vRRkbs9892ealXO&#10;BIjsG+1Mkcbroi1mUpQfAeAprYouViVYe+ImWraVmbaBH9lEwqdTM8w67evqtoart4dG5LrbfGSy&#10;bhioQd53omUBGx8Q0Y6l86jEdKVFlhuWbu3a2BuM/IeoGZ6kZvhlaloE+H2vPxpGfQOmJrQPIn8A&#10;q4KocFpxhDJ4bh28CfLETvSbGP+tqKpEkadt5FKPqiMf8j9wHUACPtE4ca/Mz0RDOPJdsV26Owmh&#10;MEP0gqJlnQKR1QLgKBZIXQkntKM96eNF74CFnYVp151b2hMlFF0wtbTuwnQ1+hWVsZyhfePRDR1N&#10;KNmi5gcbzXl8/2wcnmTj8KlsjAf9OPTjXTL6/ZHvI34RHQMvGoZHdIziyGuSjGAUDQc21m3zlDaB&#10;aDzckyLnHryPmbHDih90tGHyR3BsAulzCo6BH7WEvOP3Sj+we3vtIteL9JayVkdvXgu6u9qQUB9c&#10;vyjHXHKWIouxCd2OqA3xlJE78/UvIsWFmiEpMBMd3BJ8pL+DlsZ+gEvRwWUh9OJBe1cIhsOoizTt&#10;RAc0/vxVgfITiqYmcNu4GNPy9nC6njLXeJEp8hI5eRfd2Jj2e1mlRlizvLBlJOMUzg6yaL2Zb5pr&#10;wEFm+W2TwjbHQ0S2xSbDe05wezZg88M+ZWiUwcXDgLK5vQzue8aaeb8yTDyRPv3/IIcnV/uS9y/7&#10;tyHSFHJfgNx/DWzmne65g808j+LdGP5572F6t2589/Yl/vxvAAAA//8DAFBLAwQKAAAAAAAAACEA&#10;tQsb7AYRAAAGEQAAFAAAAGRycy9tZWRpYS9pbWFnZTEucG5niVBORw0KGgoAAAANSUhEUgAAARgA&#10;AAEKCAIAAABG8t1LAAAAAXNSR0IArs4c6QAAAARnQU1BAACxjwv8YQUAAAAJcEhZcwAADsMAAA7D&#10;AcdvqGQAABCbSURBVHhe7d0vbCNHG8fxwJRFlVoFtVHRSQUNKAgMDAypFFIp8MoCww4UHAw0DAw0&#10;DDR4QaBhVJSyg4GGfX/xM53OrfPHsXd2n2f3+5He6nWcc7Le+cae3Mzezj+I6fb2Nv0/OEBIwdzd&#10;3X3+/Pnnn3/e2dn58OHDfD5Pd6BXhBSAxXNycrK7u6t+Gi4uLh4fH9OnoieE5NRL8ehV6OPHjzc3&#10;N3/99ZcSsg/u7e1dXV2lP4k+EJIjb8bz5cuXT1/TW7vj4+P8aUyc+kJIPdsgnlXT6fTg4MD+oB7q&#10;/v4+PTq6Qkg9aCWehsViocfUezw9jh728vKSiVOXCKkjNeJZpQc5Pz+3R97f359MJunLozJCqqib&#10;eFbp6x4dHdnXOjw8nM1m6RtCNYTUsr7iWaWvpRcl++pnZ2f6uulbRAWE1AI/8TRo4qT/2nel/9pH&#10;0jeNVhHShtzGs+rh4eH09NS+Pb1G6XtLx4D2ENI7BIpnlWZKmi/ZN6wZlI4lHRXaQEhv0PjTKMx/&#10;6ZmFiGfVZDLJEyd9/0yc2kJIzxhYPA2Pj4+Xl5d2RHt7e3qNZeK0PUJKXopHb4cuLi6m06nGnw3E&#10;Ybi/v9d7VDvGg4MDHWB6IrCRUYc0tnhW3d7e6mXWjlpdsbZoY6MLiXhWXV1d2doiYVPGZkYREvG8&#10;SbM+Tf/saWFTxgYGGxLxbKCxKUPPYXo28ZZBhUQ8rdATlTdlnJ6ePjw8pOcXLwsfEvHU0FhbxKaM&#10;N4UMiXi6oYnT2dmZPbdsynhdmJCIpy93xaYM1ha9xHVIxOPHDZsyXuUrJL01v7291Tty4nFIz7xO&#10;TZ446SOsLcr6DynHk98/ZMTjUGNThs5OOpHj1k9Ir8Sjj+jjupd4PNO7bv2Ys1Omtw9c8LW7kNaJ&#10;R5+TThQiKNcWjXxTRt2QiGfw9MZBb7/tnI55U0b7IRHPCJWbMj6M8oKv7YREPBCd5dFuytg8JOLB&#10;Kp1xvbsb4aaM94VEPFhHY1PGGNYWvR0S8WAz5aaMw6Ff8PX5kIgHbSnXFg14U8Z/IREPKrFhM+xN&#10;GU8hXV1dEQ9qa2zK0CuVDcFh2Pn111/t2IR4UNtQN2XsfP/993ZUYr+sTEcMVFNe8HUYmzKeLg6o&#10;g/njjz/sLaxdQSYdLlCNfmTr7U+eOEVfW5RCeljKy+NtlUc6YqCactSFvuDrfyHZ7XJ5vK3ySEcM&#10;VKOf2nltUdBNGc2QjN7C2iqP/MvKdMRANaE3ZTwfkiievDxe80KllQ4XqKYcdTZdT8PRvRdDMuXy&#10;eFvlkY4YqCbipow3QjLlW1hNDfWam44YqGZaXPDV/6aMtUKSRbE8XhMnHSd/aYvaylEnntcWrRuS&#10;KZfH2yqPdMRANY1R53NTxvtCMuXyeFvlkY4YqKZcW+RwU8YmIZlyefz5+TkTJ3SgsSnDz6/INw9J&#10;bJqU1xbZKg87YKCSctTl6Xoakf3ZKiSjnwp5ebwebTqdLo8XqEijLq8tsul6Go49aSEko7ewjUtv&#10;piMGqilXtPW7KaO1kEy5PJ5NGehGOepsup6GY4daDkkUT14eb6s80uEC1TRGXfebMtoPyegBG6s8&#10;0hED1ZRri2y6noZjfU/zGX3VSr+VL9cW6QhVVzpioJrGpoxu1hbVDcnk5fF65WVTBrpRbsro4IKv&#10;XYQkOgw2ZaBjGnXlBV+rbsroKCSjF1n7csKmDHSjXNFWb1NGpyGZcnm8XUEmHTFQTWNTRuu/Xesh&#10;JFmwKQOda4y6djdl9BOS0WvR+fm5vrrYKo90xEA15Yo2m66n4bidPkMy5fJ4NmWgG41NGduvLeo/&#10;JFMuj7cryKQjBqopR92WF3z1EpLYNKmxysMOGKhEYyyvLcrT9TQi38NRSOZh5dKbdsBAPeWos+l6&#10;Go5rcxeS0fdTbsq454KvqK8cdZpBveuCr05DMmzKQPfKUbf+BV9dhyTl2iJb5ZEOF6imMerW2ZTh&#10;PSRTLo9nUwa60diU8fraohghmXJ5vKaGbMpAB8pRp65e2pQRKSTDpgx0L68tkmc3ZcQLSTT/a1x6&#10;Mx0uUE056my6nobjUsiQTLk83lZ5pCMGqmlsysjhPF11RR+6vr622+GwKQMd04/s33///ZtvvtGQ&#10;++GHH2wchg9JyrVFeZXH8pCBdigeTZNOTk5smGW//fabDcIhhGT0WlQuj2dTBrb0Ujx6R6fJ0nff&#10;faf/nzcIDicko4MvN2VwwVe8y+vx6Kezfl7/b8kmFIMNyehwGqs80vMErFg/ntIoQpLH5y69mZ45&#10;jN5m8ZTGEpLRcbIpA2b7eErjCsnMZjM9WcsnLa3ySE8thq7deEpjDMmsXnozPdkYlnrxlMYbkjSW&#10;x7MpYzC6iac06pAMmzKGoft4SoSUlGuL2JQRRb/xlAjpP4vnLr2ZzhjcmC2vEZ+Ximbdx1MipCad&#10;Bp2P5alhU4YXPuMpEdLz5vN5ubZIbyHsjKIzL8VzeHh4cXGht+J6v5BGsQOE9Br9qMtri9iU0YFY&#10;8ZQI6Q1syqgtbjwlQlqLXovYlNGiYcRTaoZk8+y2/nGLgdHp15lenvGnPflsyniX4cVTaoakQ9Vt&#10;/dduY9XqpTefhgmeM+x4SoS0CZ1+NmW8ZDzxlOx4dew2QgjpHVYvvfk0jkZpnPGUCGlbq5fefBpZ&#10;I0A8JUJqx0g2ZRDPSwipNRpDeW3RYDZlaO6nl1xNCInndYTUstVLby4HZCQ5nrxIKiOelxBSFRpq&#10;9vtQCbEp45V49BF9XPcSzysIqRYNTeebMtaJR5+TRgpeRUh1NdYWXV9fL8dwb4inEkLqwt3XF3zt&#10;eFMG8XSAkLrT5aYM4ukYIXVKY1eDuNKmDOLpESH14KG44Kteo6ZbXPCVeJwgpN7oST/caFMG8ThE&#10;SD2bTCZ5bdErmzKIxzlC6t/j1xd8zZsyiCcQQvKi3JTx448/5hXlGfF41gxJPw51WyfMbqNj6qRM&#10;iHiiaIZ0fX2t2+fn53Yb3VMzv/zyy08//fT333+nswT3CMmjfAGAdJbgXuPyW4TkAiGFQ0geEVI4&#10;hOQRIYVDSB4RUjiE5BEhhUNIHhFSOITkESGFQ0geEVI4hOQRIYVDSB4RUjiE5BEhhUNIHhFSOITk&#10;ESGFQ0geEVI4hOQRIYVDSB4RUjjNkKbTqW6fnp7abfSCkMJphjSbzXT7+PjYbqMXed9yOktwz/6N&#10;uclkYmeQkFwgpHAal98iJBcIKRxC8oiQwiEkjwgpHELyiJDCISSPCCkcQvKIkMIhJI8IKRxC8oiQ&#10;wiEkjwgpHELyiJDCISSPCCkcQvKIkMIhJI8IKRxC8oiQwiEkjwgpHELyiJDCaYY0n891+/Dw0G6j&#10;F4QUTjOkh4cH3T44OLDb6EW+AEA6S3Dv8+fPOmWXl5d2BgnJBUIKp3H5LUJygZDCISSPCCkcQvKI&#10;kMIhJI8IKRxC8oiQwiEkjwgpHELyiJDCISSPCCkcQvKIkMIhJI8IKRxC8oiQwiEkjwgpHELyiJDC&#10;ISSPCCkcQvKIkMIhJI8IKZxmSIvFQrd3d3ftNnqR/2XfdJbgXjOkp/8t2W30Il8AIJ0luDedTnXK&#10;Tk9P7QwSkguEFE7j8luE5AIhhUNIHhFSOITkESGFQ0geEVI4hOQRIYVDSB4RUjiE5BEhhUNIHhFS&#10;OITkESGFQ0geEVI4hOQRIYVDSB4RUjiE5BEhhUNIHhFSOITkESGF82JIR0dHd3d39lF0jJDCeSak&#10;P//889tvv13WtHN2dvblyxe7D53J/7JvOktw75mQ5PHxUWdxd3dX9+m/+tG4WCzsLnQgXwAgnSW4&#10;N5/PdcoODw/tDH41NXp4eDg9PdXdsr+/f3Nzk+5AZYQUTuPyW8/8jkGvWepsWdPTK5fKS3egGkIK&#10;5+2QzGQy2dvbW9a08/HjRyZOVRFSOOuGJJo4XVxcLFPaUVSaEDNxqoSQwnlHSOb+/v7k5GRZ086H&#10;Dx9ub2/THWgPIYXz7pCM+lFFy5p21JXqSnegDYQUzoYhGb27yxMnvevTe790B7ZDSOFsFZJ8+fLF&#10;LlQtimoymaQ7sAVCCmfbkMx8Pj8+Pl7W9PR3UrPZLN2BjRBSOO2EZKbTqR5oWdPT1cT10OkOvBMh&#10;hdNmSLJYLD59+pTXFl1eXvIr8g0QUjgth2Q0cTo7O9PjCmuLNkBI4VQJydzd3R0dHS1rYlPG+xBS&#10;OBVDMno50ovSsiY2ZayLkMKpHpKUmzJYW7QOQgqni5CMvlLelKGvN51O0x1YQUjhdBeSYVPGOggp&#10;nK5DMldXV+WmDNYWNeR/2TedJbjXT0jS2JShtNIdWL5u62nRK3Y6S3BP036dst3dXTuD3YVk2JTx&#10;LEKKyIaxncGuQzJsymggpIhsANsZ7Cck0Stj3pRha4vGPHEipIiWHfUdkik3Zezv7492UwYhRWTj&#10;1s5gzyEZNmUQUkQ2Yu0MugjJTKfT0a4tIqSIbKzaGXQUkjQ2ZYzngq+EFNGyI5chmRFuyiCkiGyI&#10;2hn0GJJpbMoY9toiQorIBqedQb8hmevr6zxxGvAFXwkpIhuWdga9hyRj2JRBSBEtO4oTkhn2pgxC&#10;ishGo53BMCEZDbhBri0ipIhsHNoZDBaSKTdlDOOCr4QUkY1AO4MhQ5KBbcogpIhs+NkZjBqSaWzK&#10;0HBMd0RDSBHZwLMzGDskc3t7exD8gq+EFJENOTuDQwhJom/KmP/7L/umUwTf7u7uNN6WHe1cX1/r&#10;DA4kJNPYlGFHGEK+AEA6UfDH4tFUwv5KM9NPbZ3BQYVkyk0ZUS74Skg+vRSPJuT6kX1zc5OX2gww&#10;JBPrgq+E5Mf68ZQGG5IE2pRBSP3aLJ7SkEMyegrypgyNVJ9riwipe9vHUxp+SEbPWt6UoRmUt00Z&#10;hNSNduMpjSUkM5lMfG7KIKR66sVTGldI0tiU4WRtESG1q5t4SqMLyWjg5k0ZenJ7v+ArIW2v+3hK&#10;Iw3JzNxsyiCkzfQbT2nUIRkPmzIIaX1+4ikR0pNyU8Z+Hxd8JaTX6b3Dp0+f8oKVrN94SoT0n3JT&#10;RscXfCWkVf7jKRFS03Q61YC2c9bZpgxCMi/Fo59resugU+N2UT8hPaOxKaODtUVjDiluPCVCepHe&#10;OegthJ1UTZz0XiLdUcHYQhpGPCVCesN8Pi8v+HpXZ1PGGEIaXjwlQlqLXo7y2qLz8/PWp7lDDWnY&#10;8ZQIaV3lpgxNnzSJanHipIfSw+rB0wCMbDzxlAjpffRaVGlThj1mGozRjDOeEiFtQjMlDREbKxo9&#10;rawtskdLAzMC4ikR0ubKTRkaOluOG3ucNEi9Ip6XENJWNG7a2pRhIzINWE+IZx2E1IKHNjZl2B9P&#10;g7dXi8VCh6AfEMSzPkJqjQafKrIBd3JyorrSHeuxP5jGcudyPPkvzTLiWQchtSxvytD7PY3L9Qef&#10;jdo0rjvxSjz6iD6ue4lnTYTUPg0+/Qi3Ebn+pgz7/DTGq1knHn1O+p6wNkKqpbEp4821RfaZaby3&#10;ing6QEh1aWpx8O+mjNcv+Gqfk8b+1oinY4RUncbrOpsybJSnDjZCPD0ipI68uSnD7kpNrI14nCCk&#10;TmmmlEf88dcXfLUPpj5eRTwOEVIPyk0ZepmyiZPdTK2sIB7nCKkfGvSaLJWbMqyK1M0S8QRCSH0q&#10;N2UY4gmKkPo3m80O/92U0UA8URCSFykd4omJkLzQ69LV1RXxhPTPP/8HuGpzmXXpMZwAAAAASUVO&#10;RK5CYIJQSwMEFAAGAAgAAAAhAIFg05PgAAAACgEAAA8AAABkcnMvZG93bnJldi54bWxMj8FOg0AQ&#10;hu8mvsNmTLzZZUHRIkvTNOqpMbE1Md62MAVSdpawW6Bv73jS4/zz5Z9v8tVsOzHi4FtHGtQiAoFU&#10;uqqlWsPn/vXuCYQPhirTOUINF/SwKq6vcpNVbqIPHHehFlxCPjMamhD6TEpfNmiNX7geiXdHN1gT&#10;eBxqWQ1m4nLbyTiKUmlNS3yhMT1uGixPu7PV8DaZaZ2ol3F7Om4u3/uH96+tQq1vb+b1M4iAc/iD&#10;4Vef1aFgp4M7U+VFpyFVjzGjGu4TBYKBZZxwcOBALVOQRS7/v1D8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43s9fJBQAA0RcAAA4AAAAAAAAAAAAAAAAAOgIA&#10;AGRycy9lMm9Eb2MueG1sUEsBAi0ACgAAAAAAAAAhALULG+wGEQAABhEAABQAAAAAAAAAAAAAAAAA&#10;LwgAAGRycy9tZWRpYS9pbWFnZTEucG5nUEsBAi0AFAAGAAgAAAAhAIFg05PgAAAACgEAAA8AAAAA&#10;AAAAAAAAAAAAZxkAAGRycy9kb3ducmV2LnhtbFBLAQItABQABgAIAAAAIQCqJg6+vAAAACEBAAAZ&#10;AAAAAAAAAAAAAAAAAHQaAABkcnMvX3JlbHMvZTJvRG9jLnhtbC5yZWxzUEsFBgAAAAAGAAYAfAEA&#10;AG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top:3524;width:18954;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ODxAAAANoAAAAPAAAAZHJzL2Rvd25yZXYueG1sRI/dasJA&#10;FITvC77DcoTe1Y0WikRXEWlFghT8Qb08Zo9JNHs2ZNeYvr1bELwcZuYbZjxtTSkaql1hWUG/F4Eg&#10;Tq0uOFOw2/58DEE4j6yxtEwK/sjBdNJ5G2Os7Z3X1Gx8JgKEXYwKcu+rWEqX5mTQ9WxFHLyzrQ36&#10;IOtM6hrvAW5KOYiiL2mw4LCQY0XznNLr5mYUfP+eEns5JsvFYXFskvXn/LJfFUq9d9vZCISn1r/C&#10;z/ZSKxjA/5VwA+TkAQAA//8DAFBLAQItABQABgAIAAAAIQDb4fbL7gAAAIUBAAATAAAAAAAAAAAA&#10;AAAAAAAAAABbQ29udGVudF9UeXBlc10ueG1sUEsBAi0AFAAGAAgAAAAhAFr0LFu/AAAAFQEAAAsA&#10;AAAAAAAAAAAAAAAAHwEAAF9yZWxzLy5yZWxzUEsBAi0AFAAGAAgAAAAhAOulY4PEAAAA2gAAAA8A&#10;AAAAAAAAAAAAAAAABwIAAGRycy9kb3ducmV2LnhtbFBLBQYAAAAAAwADALcAAAD4AgAAAAA=&#10;">
                  <v:imagedata r:id="rId11"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3" o:spid="_x0000_s1028" type="#_x0000_t67" style="position:absolute;left:5334;top:857;width:1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wgAAANoAAAAPAAAAZHJzL2Rvd25yZXYueG1sRI/RagIx&#10;FETfC/5DuELfataWFtkaRRRB6lNdP+Cyud1dTW5iku5u/94UCn0cZuYMs1yP1oieQuwcK5jPChDE&#10;tdMdNwrO1f5pASImZI3GMSn4oQjr1eRhiaV2A39Sf0qNyBCOJSpoU/KllLFuyWKcOU+cvS8XLKYs&#10;QyN1wCHDrZHPRfEmLXacF1r0tG2pvp6+rYLKhsurOZ4v/Qea4bbp/eK280o9TsfNO4hEY/oP/7UP&#10;WsEL/F7JN0Cu7gAAAP//AwBQSwECLQAUAAYACAAAACEA2+H2y+4AAACFAQAAEwAAAAAAAAAAAAAA&#10;AAAAAAAAW0NvbnRlbnRfVHlwZXNdLnhtbFBLAQItABQABgAIAAAAIQBa9CxbvwAAABUBAAALAAAA&#10;AAAAAAAAAAAAAB8BAABfcmVscy8ucmVsc1BLAQItABQABgAIAAAAIQCNI/+qwgAAANoAAAAPAAAA&#10;AAAAAAAAAAAAAAcCAABkcnMvZG93bnJldi54bWxQSwUGAAAAAAMAAwC3AAAA9gIAAAAA&#10;" adj="14850" fillcolor="white [3201]" strokecolor="black [3200]" strokeweight="1.75pt"/>
                <v:shape id="Pijl: omlaag 4" o:spid="_x0000_s1029" type="#_x0000_t67" style="position:absolute;left:571;top:18097;width:1800;height:2880;rotation:-935125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yLwQAAANoAAAAPAAAAZHJzL2Rvd25yZXYueG1sRI9Bi8Iw&#10;FITvgv8hPGEvsqaKiHSNIlJxDx60Fc+P5m1TtnkpTdTuv98IgsdhZr5hVpveNuJOna8dK5hOEhDE&#10;pdM1Vwouxf5zCcIHZI2NY1LwRx426+Fghal2Dz7TPQ+ViBD2KSowIbSplL40ZNFPXEscvR/XWQxR&#10;dpXUHT4i3DZyliQLabHmuGCwpZ2h8je/WQUnn9n2qhfHMZpknuWFy3YHp9THqN9+gQjUh3f41f7W&#10;CubwvBJvgFz/AwAA//8DAFBLAQItABQABgAIAAAAIQDb4fbL7gAAAIUBAAATAAAAAAAAAAAAAAAA&#10;AAAAAABbQ29udGVudF9UeXBlc10ueG1sUEsBAi0AFAAGAAgAAAAhAFr0LFu/AAAAFQEAAAsAAAAA&#10;AAAAAAAAAAAAHwEAAF9yZWxzLy5yZWxzUEsBAi0AFAAGAAgAAAAhAFyePIvBAAAA2gAAAA8AAAAA&#10;AAAAAAAAAAAABwIAAGRycy9kb3ducmV2LnhtbFBLBQYAAAAAAwADALcAAAD1AgAAAAA=&#10;" adj="14850" fillcolor="window" strokecolor="windowText" strokeweight="1.75pt"/>
                <v:shape id="Pijl: omlaag 6" o:spid="_x0000_s1030" type="#_x0000_t67" style="position:absolute;left:13811;top:20764;width:1797;height:2877;rotation:104195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iwwgAAANoAAAAPAAAAZHJzL2Rvd25yZXYueG1sRI9Ba8JA&#10;FITvBf/D8gRvdaOHEKKriGK1hwpV8fzIPpNo9m26u2r677tCweMwM98w03lnGnEn52vLCkbDBARx&#10;YXXNpYLjYf2egfABWWNjmRT8kof5rPc2xVzbB3/TfR9KESHsc1RQhdDmUvqiIoN+aFvi6J2tMxii&#10;dKXUDh8Rbho5TpJUGqw5LlTY0rKi4rq/GQXjrObGfn5sVqfs6+hWuzS90I9Sg363mIAI1IVX+L+9&#10;1QpSeF6JN0DO/gAAAP//AwBQSwECLQAUAAYACAAAACEA2+H2y+4AAACFAQAAEwAAAAAAAAAAAAAA&#10;AAAAAAAAW0NvbnRlbnRfVHlwZXNdLnhtbFBLAQItABQABgAIAAAAIQBa9CxbvwAAABUBAAALAAAA&#10;AAAAAAAAAAAAAB8BAABfcmVscy8ucmVsc1BLAQItABQABgAIAAAAIQDbvOiwwgAAANoAAAAPAAAA&#10;AAAAAAAAAAAAAAcCAABkcnMvZG93bnJldi54bWxQSwUGAAAAAAMAAwC3AAAA9gIAAAAA&#10;" adj="14853" fillcolor="window" strokecolor="windowText" strokeweight="1.75pt"/>
                <v:shapetype id="_x0000_t202" coordsize="21600,21600" o:spt="202" path="m,l,21600r21600,l21600,xe">
                  <v:stroke joinstyle="miter"/>
                  <v:path gradientshapeok="t" o:connecttype="rect"/>
                </v:shapetype>
                <v:shape id="Tekstvak 2" o:spid="_x0000_s1031" type="#_x0000_t202" style="position:absolute;left:15335;top:21240;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3399F8C" w14:textId="77777777" w:rsidR="00BD6F64" w:rsidRDefault="00BD6F64">
                        <w:r>
                          <w:t>ZA</w:t>
                        </w:r>
                      </w:p>
                    </w:txbxContent>
                  </v:textbox>
                </v:shape>
                <v:shape id="Tekstvak 2" o:spid="_x0000_s1032" type="#_x0000_t202" style="position:absolute;left:1143;top:19621;width:40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D45D9D3" w14:textId="77777777" w:rsidR="00BD6F64" w:rsidRDefault="00BD6F64" w:rsidP="00BD6F64">
                        <w:r>
                          <w:t>VA</w:t>
                        </w:r>
                      </w:p>
                    </w:txbxContent>
                  </v:textbox>
                </v:shape>
                <v:shape id="Tekstvak 2" o:spid="_x0000_s1033" type="#_x0000_t202" style="position:absolute;left:6381;width:4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657C123" w14:textId="77777777" w:rsidR="00BD6F64" w:rsidRDefault="00BD6F64" w:rsidP="00BD6F64">
                        <w:r>
                          <w:t>BA</w:t>
                        </w:r>
                      </w:p>
                    </w:txbxContent>
                  </v:textbox>
                </v:shape>
                <w10:wrap type="square"/>
              </v:group>
            </w:pict>
          </mc:Fallback>
        </mc:AlternateContent>
      </w:r>
    </w:p>
    <w:p w14:paraId="1D7B0E62" w14:textId="23B42471" w:rsidR="008115A5" w:rsidRDefault="008115A5" w:rsidP="005022B9">
      <w:pPr>
        <w:pStyle w:val="Kop1"/>
        <w:spacing w:before="120" w:after="120" w:line="288" w:lineRule="auto"/>
      </w:pPr>
      <w:r w:rsidRPr="008C16E5">
        <w:t>De kubus</w:t>
      </w:r>
    </w:p>
    <w:p w14:paraId="2DA36F46" w14:textId="3C88BC51" w:rsidR="00297C1A" w:rsidRDefault="006C43D1" w:rsidP="005022B9">
      <w:pPr>
        <w:autoSpaceDE w:val="0"/>
        <w:autoSpaceDN w:val="0"/>
        <w:adjustRightInd w:val="0"/>
        <w:spacing w:before="120" w:after="120" w:line="288" w:lineRule="auto"/>
        <w:rPr>
          <w:rFonts w:cstheme="minorHAnsi"/>
          <w:color w:val="1F1A17"/>
        </w:rPr>
      </w:pPr>
      <w:r>
        <w:rPr>
          <w:rFonts w:cstheme="minorHAnsi"/>
          <w:color w:val="1F1A17"/>
        </w:rPr>
        <w:t>Een kubus heeft zes vlakken. Maar het lukt je nooit om alle vlakken van de kubus tegelijkertijd te zien, daarvoor moet je de kubus draaien. Wanneer je een kubus op een papier tekent kun je maximaal drie vlakken zien. De vlakken die je ziet noemen we ‘aanzichten’. De kubus hier</w:t>
      </w:r>
      <w:r w:rsidR="004623A1">
        <w:rPr>
          <w:rFonts w:cstheme="minorHAnsi"/>
          <w:color w:val="1F1A17"/>
        </w:rPr>
        <w:t>naast</w:t>
      </w:r>
      <w:r>
        <w:rPr>
          <w:rFonts w:cstheme="minorHAnsi"/>
          <w:color w:val="1F1A17"/>
        </w:rPr>
        <w:t xml:space="preserve"> heeft drie aanzichten:</w:t>
      </w:r>
    </w:p>
    <w:p w14:paraId="71F09822" w14:textId="77777777" w:rsidR="006C43D1" w:rsidRPr="006C43D1" w:rsidRDefault="0002055D" w:rsidP="005022B9">
      <w:pPr>
        <w:pStyle w:val="Lijstalinea"/>
        <w:numPr>
          <w:ilvl w:val="0"/>
          <w:numId w:val="13"/>
        </w:numPr>
        <w:autoSpaceDE w:val="0"/>
        <w:autoSpaceDN w:val="0"/>
        <w:adjustRightInd w:val="0"/>
        <w:spacing w:before="120" w:after="120" w:line="288" w:lineRule="auto"/>
        <w:ind w:left="714" w:hanging="357"/>
        <w:rPr>
          <w:rFonts w:cstheme="minorHAnsi"/>
          <w:color w:val="1F1A17"/>
        </w:rPr>
      </w:pPr>
      <w:r w:rsidRPr="006C43D1">
        <w:rPr>
          <w:rFonts w:cstheme="minorHAnsi"/>
          <w:color w:val="1F1A17"/>
        </w:rPr>
        <w:t>Het bovenaanzicht (BA)</w:t>
      </w:r>
    </w:p>
    <w:p w14:paraId="36094A09" w14:textId="77777777" w:rsidR="006C43D1" w:rsidRPr="006C43D1" w:rsidRDefault="0002055D" w:rsidP="005022B9">
      <w:pPr>
        <w:pStyle w:val="Lijstalinea"/>
        <w:numPr>
          <w:ilvl w:val="0"/>
          <w:numId w:val="13"/>
        </w:numPr>
        <w:autoSpaceDE w:val="0"/>
        <w:autoSpaceDN w:val="0"/>
        <w:adjustRightInd w:val="0"/>
        <w:spacing w:before="120" w:after="120" w:line="288" w:lineRule="auto"/>
        <w:ind w:left="714" w:hanging="357"/>
        <w:rPr>
          <w:rFonts w:cstheme="minorHAnsi"/>
          <w:color w:val="1F1A17"/>
        </w:rPr>
      </w:pPr>
      <w:r w:rsidRPr="006C43D1">
        <w:rPr>
          <w:rFonts w:cstheme="minorHAnsi"/>
          <w:color w:val="1F1A17"/>
        </w:rPr>
        <w:t>Het vooraanzicht (VA)</w:t>
      </w:r>
      <w:r w:rsidR="00BF7794" w:rsidRPr="00BF7794">
        <w:rPr>
          <w:rFonts w:cstheme="minorHAnsi"/>
          <w:noProof/>
          <w:color w:val="1F1A17"/>
        </w:rPr>
        <w:t xml:space="preserve"> </w:t>
      </w:r>
    </w:p>
    <w:p w14:paraId="1D6A1483" w14:textId="77777777" w:rsidR="006C43D1" w:rsidRPr="006C43D1" w:rsidRDefault="0002055D" w:rsidP="005022B9">
      <w:pPr>
        <w:pStyle w:val="Lijstalinea"/>
        <w:numPr>
          <w:ilvl w:val="0"/>
          <w:numId w:val="13"/>
        </w:numPr>
        <w:autoSpaceDE w:val="0"/>
        <w:autoSpaceDN w:val="0"/>
        <w:adjustRightInd w:val="0"/>
        <w:spacing w:before="120" w:after="120" w:line="288" w:lineRule="auto"/>
        <w:ind w:left="714" w:hanging="357"/>
        <w:rPr>
          <w:rFonts w:cstheme="minorHAnsi"/>
          <w:color w:val="1F1A17"/>
        </w:rPr>
      </w:pPr>
      <w:r w:rsidRPr="006C43D1">
        <w:rPr>
          <w:rFonts w:cstheme="minorHAnsi"/>
          <w:color w:val="1F1A17"/>
        </w:rPr>
        <w:t>Het zijaanzicht (ZA)</w:t>
      </w:r>
      <w:r w:rsidRPr="00BF7794">
        <w:rPr>
          <w:rFonts w:cstheme="minorHAnsi"/>
          <w:noProof/>
          <w:color w:val="1F1A17"/>
        </w:rPr>
        <w:t xml:space="preserve"> </w:t>
      </w:r>
    </w:p>
    <w:p w14:paraId="09A1A5E2" w14:textId="77777777" w:rsidR="00297C1A" w:rsidRDefault="00297C1A" w:rsidP="005022B9">
      <w:pPr>
        <w:autoSpaceDE w:val="0"/>
        <w:autoSpaceDN w:val="0"/>
        <w:adjustRightInd w:val="0"/>
        <w:spacing w:before="120" w:after="120" w:line="288" w:lineRule="auto"/>
        <w:rPr>
          <w:rFonts w:cstheme="minorHAnsi"/>
          <w:color w:val="1F1A17"/>
        </w:rPr>
      </w:pPr>
    </w:p>
    <w:p w14:paraId="656F0386" w14:textId="77777777" w:rsidR="00E2013D" w:rsidRPr="006C4A03" w:rsidRDefault="004623A1" w:rsidP="005022B9">
      <w:pPr>
        <w:spacing w:before="120" w:after="120" w:line="288" w:lineRule="auto"/>
        <w:rPr>
          <w:rFonts w:ascii="Cambria" w:hAnsi="Cambria"/>
          <w:b/>
        </w:rPr>
      </w:pPr>
      <w:r w:rsidRPr="006C4A03">
        <w:rPr>
          <w:rFonts w:ascii="Cambria" w:hAnsi="Cambria"/>
          <w:b/>
        </w:rPr>
        <w:t>Opdracht A: Kleur de kubus die onderaan de pagina staat.</w:t>
      </w:r>
    </w:p>
    <w:p w14:paraId="6EE7139A" w14:textId="77777777" w:rsidR="004623A1" w:rsidRPr="004623A1" w:rsidRDefault="004623A1" w:rsidP="005022B9">
      <w:pPr>
        <w:pStyle w:val="Lijstalinea"/>
        <w:numPr>
          <w:ilvl w:val="0"/>
          <w:numId w:val="14"/>
        </w:numPr>
        <w:autoSpaceDE w:val="0"/>
        <w:autoSpaceDN w:val="0"/>
        <w:adjustRightInd w:val="0"/>
        <w:spacing w:before="120" w:after="120" w:line="288" w:lineRule="auto"/>
        <w:ind w:left="357" w:hanging="357"/>
        <w:rPr>
          <w:rFonts w:cstheme="minorHAnsi"/>
          <w:color w:val="1F1A17"/>
        </w:rPr>
      </w:pPr>
      <w:r w:rsidRPr="004623A1">
        <w:rPr>
          <w:rFonts w:cstheme="minorHAnsi"/>
          <w:color w:val="1F1A17"/>
        </w:rPr>
        <w:t>Kleur het vooraanzicht geel en zet in het midden van dit vlak VA.</w:t>
      </w:r>
    </w:p>
    <w:p w14:paraId="31E7F8AD" w14:textId="77777777" w:rsidR="004623A1" w:rsidRPr="004623A1" w:rsidRDefault="004623A1" w:rsidP="005022B9">
      <w:pPr>
        <w:pStyle w:val="Lijstalinea"/>
        <w:numPr>
          <w:ilvl w:val="0"/>
          <w:numId w:val="14"/>
        </w:numPr>
        <w:autoSpaceDE w:val="0"/>
        <w:autoSpaceDN w:val="0"/>
        <w:adjustRightInd w:val="0"/>
        <w:spacing w:before="120" w:after="120" w:line="288" w:lineRule="auto"/>
        <w:ind w:left="357" w:hanging="357"/>
        <w:rPr>
          <w:rFonts w:cstheme="minorHAnsi"/>
          <w:color w:val="1F1A17"/>
        </w:rPr>
      </w:pPr>
      <w:r w:rsidRPr="004623A1">
        <w:rPr>
          <w:rFonts w:cstheme="minorHAnsi"/>
          <w:color w:val="1F1A17"/>
        </w:rPr>
        <w:t>Kleur het zijaanzicht rood en zet in het midden van dit vlak ZA.</w:t>
      </w:r>
    </w:p>
    <w:p w14:paraId="2B3BD6E5" w14:textId="77777777" w:rsidR="004623A1" w:rsidRDefault="004623A1" w:rsidP="005022B9">
      <w:pPr>
        <w:pStyle w:val="Lijstalinea"/>
        <w:numPr>
          <w:ilvl w:val="0"/>
          <w:numId w:val="14"/>
        </w:numPr>
        <w:autoSpaceDE w:val="0"/>
        <w:autoSpaceDN w:val="0"/>
        <w:adjustRightInd w:val="0"/>
        <w:spacing w:before="120" w:after="120" w:line="288" w:lineRule="auto"/>
        <w:ind w:left="357" w:hanging="357"/>
        <w:rPr>
          <w:rFonts w:cstheme="minorHAnsi"/>
          <w:color w:val="1F1A17"/>
        </w:rPr>
      </w:pPr>
      <w:r w:rsidRPr="004623A1">
        <w:rPr>
          <w:rFonts w:cstheme="minorHAnsi"/>
          <w:color w:val="1F1A17"/>
        </w:rPr>
        <w:t>Kleur het bovenaanzicht blauw en zet in het midden van dit vlak BA.</w:t>
      </w:r>
    </w:p>
    <w:p w14:paraId="31AFE50F" w14:textId="77777777" w:rsidR="00C67BB1" w:rsidRDefault="00C67BB1" w:rsidP="005022B9">
      <w:pPr>
        <w:pStyle w:val="Lijstalinea"/>
        <w:numPr>
          <w:ilvl w:val="0"/>
          <w:numId w:val="14"/>
        </w:numPr>
        <w:autoSpaceDE w:val="0"/>
        <w:autoSpaceDN w:val="0"/>
        <w:adjustRightInd w:val="0"/>
        <w:spacing w:before="120" w:after="120" w:line="288" w:lineRule="auto"/>
        <w:ind w:left="357" w:hanging="357"/>
        <w:rPr>
          <w:rFonts w:cstheme="minorHAnsi"/>
          <w:color w:val="1F1A17"/>
        </w:rPr>
      </w:pPr>
      <w:r>
        <w:rPr>
          <w:rFonts w:cstheme="minorHAnsi"/>
          <w:color w:val="1F1A17"/>
        </w:rPr>
        <w:t>Duidt met een pijl het achteraanzicht</w:t>
      </w:r>
      <w:r w:rsidR="008C16E5">
        <w:rPr>
          <w:rFonts w:cstheme="minorHAnsi"/>
          <w:color w:val="1F1A17"/>
        </w:rPr>
        <w:t xml:space="preserve"> en zet naast de pijl AA.</w:t>
      </w:r>
    </w:p>
    <w:p w14:paraId="43F3506F" w14:textId="77777777" w:rsidR="008C16E5" w:rsidRPr="004623A1" w:rsidRDefault="008C16E5" w:rsidP="005022B9">
      <w:pPr>
        <w:pStyle w:val="Lijstalinea"/>
        <w:numPr>
          <w:ilvl w:val="0"/>
          <w:numId w:val="14"/>
        </w:numPr>
        <w:autoSpaceDE w:val="0"/>
        <w:autoSpaceDN w:val="0"/>
        <w:adjustRightInd w:val="0"/>
        <w:spacing w:before="120" w:after="120" w:line="288" w:lineRule="auto"/>
        <w:ind w:left="357" w:hanging="357"/>
        <w:rPr>
          <w:rFonts w:cstheme="minorHAnsi"/>
          <w:color w:val="1F1A17"/>
        </w:rPr>
      </w:pPr>
      <w:r>
        <w:rPr>
          <w:rFonts w:cstheme="minorHAnsi"/>
          <w:color w:val="1F1A17"/>
        </w:rPr>
        <w:t>Duidt met een pijl het onderaanzicht en zet naast de pijl OA.</w:t>
      </w:r>
    </w:p>
    <w:p w14:paraId="68617FF3" w14:textId="77777777" w:rsidR="008C16E5" w:rsidRPr="008C16E5" w:rsidRDefault="008C16E5" w:rsidP="005022B9">
      <w:pPr>
        <w:autoSpaceDE w:val="0"/>
        <w:autoSpaceDN w:val="0"/>
        <w:adjustRightInd w:val="0"/>
        <w:spacing w:before="120" w:after="120" w:line="288" w:lineRule="auto"/>
        <w:rPr>
          <w:rFonts w:cstheme="minorHAnsi"/>
          <w:color w:val="1F1A17"/>
        </w:rPr>
      </w:pPr>
    </w:p>
    <w:p w14:paraId="7F766E02" w14:textId="77777777" w:rsidR="004623A1" w:rsidRPr="00A44953" w:rsidRDefault="008C16E5" w:rsidP="005022B9">
      <w:pPr>
        <w:autoSpaceDE w:val="0"/>
        <w:autoSpaceDN w:val="0"/>
        <w:adjustRightInd w:val="0"/>
        <w:spacing w:before="120" w:after="120" w:line="288" w:lineRule="auto"/>
        <w:rPr>
          <w:rFonts w:cstheme="minorHAnsi"/>
          <w:color w:val="1F1A17"/>
        </w:rPr>
      </w:pPr>
      <w:r w:rsidRPr="008C16E5">
        <w:rPr>
          <w:rFonts w:ascii="Calibri" w:eastAsia="Calibri" w:hAnsi="Calibri" w:cs="Times New Roman"/>
          <w:noProof/>
          <w:lang w:eastAsia="en-US"/>
        </w:rPr>
        <mc:AlternateContent>
          <mc:Choice Requires="wpg">
            <w:drawing>
              <wp:anchor distT="0" distB="0" distL="114300" distR="114300" simplePos="0" relativeHeight="251658752" behindDoc="0" locked="0" layoutInCell="1" allowOverlap="1" wp14:anchorId="728B8511" wp14:editId="1EEAA5E8">
                <wp:simplePos x="0" y="0"/>
                <wp:positionH relativeFrom="margin">
                  <wp:posOffset>0</wp:posOffset>
                </wp:positionH>
                <wp:positionV relativeFrom="paragraph">
                  <wp:posOffset>190500</wp:posOffset>
                </wp:positionV>
                <wp:extent cx="2830195" cy="2335350"/>
                <wp:effectExtent l="0" t="190500" r="0" b="27305"/>
                <wp:wrapNone/>
                <wp:docPr id="10" name="Groep 10"/>
                <wp:cNvGraphicFramePr/>
                <a:graphic xmlns:a="http://schemas.openxmlformats.org/drawingml/2006/main">
                  <a:graphicData uri="http://schemas.microsoft.com/office/word/2010/wordprocessingGroup">
                    <wpg:wgp>
                      <wpg:cNvGrpSpPr/>
                      <wpg:grpSpPr>
                        <a:xfrm>
                          <a:off x="0" y="0"/>
                          <a:ext cx="2830195" cy="2335350"/>
                          <a:chOff x="0" y="0"/>
                          <a:chExt cx="2830195" cy="2335350"/>
                        </a:xfrm>
                      </wpg:grpSpPr>
                      <wps:wsp>
                        <wps:cNvPr id="11" name="Rechte verbindingslijn 11"/>
                        <wps:cNvCnPr/>
                        <wps:spPr>
                          <a:xfrm rot="1800000">
                            <a:off x="9525" y="1962150"/>
                            <a:ext cx="1440000" cy="0"/>
                          </a:xfrm>
                          <a:prstGeom prst="line">
                            <a:avLst/>
                          </a:prstGeom>
                          <a:noFill/>
                          <a:ln w="19050" cap="flat" cmpd="sng" algn="ctr">
                            <a:solidFill>
                              <a:sysClr val="windowText" lastClr="000000"/>
                            </a:solidFill>
                            <a:prstDash val="solid"/>
                            <a:miter lim="800000"/>
                          </a:ln>
                          <a:effectLst/>
                        </wps:spPr>
                        <wps:bodyPr/>
                      </wps:wsp>
                      <wps:wsp>
                        <wps:cNvPr id="12" name="Rechte verbindingslijn 12"/>
                        <wps:cNvCnPr/>
                        <wps:spPr>
                          <a:xfrm rot="1800000">
                            <a:off x="1390650" y="180975"/>
                            <a:ext cx="1439545" cy="0"/>
                          </a:xfrm>
                          <a:prstGeom prst="line">
                            <a:avLst/>
                          </a:prstGeom>
                          <a:noFill/>
                          <a:ln w="19050" cap="flat" cmpd="sng" algn="ctr">
                            <a:solidFill>
                              <a:sysClr val="windowText" lastClr="000000"/>
                            </a:solidFill>
                            <a:prstDash val="solid"/>
                            <a:miter lim="800000"/>
                          </a:ln>
                          <a:effectLst/>
                        </wps:spPr>
                        <wps:bodyPr/>
                      </wps:wsp>
                      <wps:wsp>
                        <wps:cNvPr id="13" name="Rechte verbindingslijn 13"/>
                        <wps:cNvCnPr/>
                        <wps:spPr>
                          <a:xfrm rot="1800000">
                            <a:off x="0" y="533400"/>
                            <a:ext cx="1440000" cy="0"/>
                          </a:xfrm>
                          <a:prstGeom prst="line">
                            <a:avLst/>
                          </a:prstGeom>
                          <a:noFill/>
                          <a:ln w="19050" cap="flat" cmpd="sng" algn="ctr">
                            <a:solidFill>
                              <a:sysClr val="windowText" lastClr="000000"/>
                            </a:solidFill>
                            <a:prstDash val="solid"/>
                            <a:miter lim="800000"/>
                          </a:ln>
                          <a:effectLst/>
                        </wps:spPr>
                        <wps:bodyPr/>
                      </wps:wsp>
                      <wps:wsp>
                        <wps:cNvPr id="14" name="Rechte verbindingslijn 14"/>
                        <wps:cNvCnPr/>
                        <wps:spPr>
                          <a:xfrm>
                            <a:off x="104775" y="171450"/>
                            <a:ext cx="9525" cy="1440000"/>
                          </a:xfrm>
                          <a:prstGeom prst="line">
                            <a:avLst/>
                          </a:prstGeom>
                          <a:noFill/>
                          <a:ln w="19050" cap="flat" cmpd="sng" algn="ctr">
                            <a:solidFill>
                              <a:sysClr val="windowText" lastClr="000000"/>
                            </a:solidFill>
                            <a:prstDash val="solid"/>
                            <a:miter lim="800000"/>
                          </a:ln>
                          <a:effectLst/>
                        </wps:spPr>
                        <wps:bodyPr/>
                      </wps:wsp>
                      <wps:wsp>
                        <wps:cNvPr id="15" name="Rechte verbindingslijn 15"/>
                        <wps:cNvCnPr/>
                        <wps:spPr>
                          <a:xfrm>
                            <a:off x="1343025" y="895350"/>
                            <a:ext cx="9525" cy="1440000"/>
                          </a:xfrm>
                          <a:prstGeom prst="line">
                            <a:avLst/>
                          </a:prstGeom>
                          <a:noFill/>
                          <a:ln w="19050" cap="flat" cmpd="sng" algn="ctr">
                            <a:solidFill>
                              <a:sysClr val="windowText" lastClr="000000"/>
                            </a:solidFill>
                            <a:prstDash val="solid"/>
                            <a:miter lim="800000"/>
                          </a:ln>
                          <a:effectLst/>
                        </wps:spPr>
                        <wps:bodyPr/>
                      </wps:wsp>
                      <wps:wsp>
                        <wps:cNvPr id="16" name="Rechte verbindingslijn 16"/>
                        <wps:cNvCnPr/>
                        <wps:spPr>
                          <a:xfrm>
                            <a:off x="2724150" y="542925"/>
                            <a:ext cx="9525" cy="1439545"/>
                          </a:xfrm>
                          <a:prstGeom prst="line">
                            <a:avLst/>
                          </a:prstGeom>
                          <a:noFill/>
                          <a:ln w="19050" cap="flat" cmpd="sng" algn="ctr">
                            <a:solidFill>
                              <a:sysClr val="windowText" lastClr="000000"/>
                            </a:solidFill>
                            <a:prstDash val="solid"/>
                            <a:miter lim="800000"/>
                          </a:ln>
                          <a:effectLst/>
                        </wps:spPr>
                        <wps:bodyPr/>
                      </wps:wsp>
                      <wps:wsp>
                        <wps:cNvPr id="17" name="Rechte verbindingslijn 17"/>
                        <wps:cNvCnPr/>
                        <wps:spPr>
                          <a:xfrm rot="20760000">
                            <a:off x="1323975" y="2152650"/>
                            <a:ext cx="1439545" cy="0"/>
                          </a:xfrm>
                          <a:prstGeom prst="line">
                            <a:avLst/>
                          </a:prstGeom>
                          <a:noFill/>
                          <a:ln w="19050" cap="flat" cmpd="sng" algn="ctr">
                            <a:solidFill>
                              <a:sysClr val="windowText" lastClr="000000"/>
                            </a:solidFill>
                            <a:prstDash val="solid"/>
                            <a:miter lim="800000"/>
                          </a:ln>
                          <a:effectLst/>
                        </wps:spPr>
                        <wps:bodyPr/>
                      </wps:wsp>
                      <wps:wsp>
                        <wps:cNvPr id="18" name="Rechte verbindingslijn 18"/>
                        <wps:cNvCnPr/>
                        <wps:spPr>
                          <a:xfrm rot="20760000">
                            <a:off x="85725" y="0"/>
                            <a:ext cx="1439545" cy="0"/>
                          </a:xfrm>
                          <a:prstGeom prst="line">
                            <a:avLst/>
                          </a:prstGeom>
                          <a:noFill/>
                          <a:ln w="19050" cap="flat" cmpd="sng" algn="ctr">
                            <a:solidFill>
                              <a:sysClr val="windowText" lastClr="000000"/>
                            </a:solidFill>
                            <a:prstDash val="solid"/>
                            <a:miter lim="800000"/>
                          </a:ln>
                          <a:effectLst/>
                        </wps:spPr>
                        <wps:bodyPr/>
                      </wps:wsp>
                      <wps:wsp>
                        <wps:cNvPr id="19" name="Rechte verbindingslijn 19"/>
                        <wps:cNvCnPr/>
                        <wps:spPr>
                          <a:xfrm rot="20760000">
                            <a:off x="1314450" y="714375"/>
                            <a:ext cx="1439545" cy="0"/>
                          </a:xfrm>
                          <a:prstGeom prst="line">
                            <a:avLst/>
                          </a:prstGeom>
                          <a:noFill/>
                          <a:ln w="19050" cap="flat" cmpd="sng" algn="ctr">
                            <a:solidFill>
                              <a:sysClr val="windowText" lastClr="000000"/>
                            </a:solidFill>
                            <a:prstDash val="solid"/>
                            <a:miter lim="800000"/>
                          </a:ln>
                          <a:effectLst/>
                        </wps:spPr>
                        <wps:bodyPr/>
                      </wps:wsp>
                    </wpg:wgp>
                  </a:graphicData>
                </a:graphic>
              </wp:anchor>
            </w:drawing>
          </mc:Choice>
          <mc:Fallback>
            <w:pict>
              <v:group w14:anchorId="7601A0E0" id="Groep 10" o:spid="_x0000_s1026" style="position:absolute;margin-left:0;margin-top:15pt;width:222.85pt;height:183.9pt;z-index:251658752;mso-position-horizontal-relative:margin" coordsize="28301,2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JiYAMAAG0VAAAOAAAAZHJzL2Uyb0RvYy54bWzsmNtunDAQhu8r9R0s7hvOuwvKJhdJk5uq&#10;jZr0ARwwh8rYyHbC7tt3xsDm1BQ1W0Vbib1gAWN7/PvzzNjHp5uGk3umdC3F2vGPPIcwkcm8FuXa&#10;+XFz8WnlEG2oyCmXgq2dLdPO6cnHD8ddm7JAVpLnTBFoROi0a9dOZUybuq7OKtZQfSRbJqCwkKqh&#10;Bh5V6eaKdtB6w93A8xZuJ1XeKpkxreHteV/onNj2i4Jl5ltRaGYIXztgm7FXZa+3eHVPjmlaKtpW&#10;dTaYQd9gRUNrAZ3umjqnhpI7Vb9oqqkzJbUszFEmG1cWRZ0xOwYYje89G82lknetHUuZdmW7kwmk&#10;fabTm5vNvt5fKVLnMHcgj6ANzBF0y1oCzyBO15YpfHOp2uv2Sg0vyv4Jx7spVIP/MBKysbJud7Ky&#10;jSEZvAxWoecnsUMyKAvCMA7jQfisgtl5US+rPk/UdMeOXbRvZ07XAkT6QSe9n07XFW2ZlV+jBqNO&#10;/qjTd5ZVhiH9t7VA4jWvfwri+71wttKZGFTTqQYBR8mIkoCiv/LwZ8EZBEziAIQCnfxkEfijTqOS&#10;fhTZClZJq+FOCZq2SptLJhuCN2uH1wKNpym9/6INzBx8On6Cr4W8qDm3/HNBOuzRg/5IRmEZFpwa&#10;uG1aAEOL0iGUl7C+M6Nsk1ryOsfq2JDe6jOuyD2FJQYrM5fdDdjrEE61gQLAwf5QFDDhSVW055zq&#10;qq9si/Azmja1AbfA62btDBr1tbnAUmYX9jAqnPReWry7lfnWKg5kWBgQ4fegIpiiItiDCj9MvAVO&#10;DoKx8pJl3Mv0wEWYxNGwwmYuLO0HwkU4xUW4Bxc9EXEYglt4TsTsKQ7UU0RTRETTRKAXHCKG70VL&#10;8AfWNSz96HnI6AMKRt4xePSedAzcY0iYo4ZCYd45asC89TnXa7mEdfRoFCQgr+QSj1kIo9AbEohV&#10;8pBnjXFihoGmh5tCLKZgWPyVYwiWQYQZJHqGOAoS4MLmVr+DoU8fZs8weIADyCeXUzAsp2HodxmB&#10;t1zYXcMTRxGEmEUiG7DNCDC5fAKHH80Z5YHmD3Ci8ueYsdqHjFW8HALITMT/svdMpohI9iHCDyFz&#10;HOIIJJjhvPn8B4cS9uAKzvTsmchw/oiHho+fbTB6OCU9+QUAAP//AwBQSwMEFAAGAAgAAAAhADfR&#10;EjnfAAAABwEAAA8AAABkcnMvZG93bnJldi54bWxMj0FPwkAQhe8m/ofNmHiTbQUEa7eEEPVESAQT&#10;421oh7ahO9t0l7b8e8eTniZv3uS9b9LVaBvVU+drxwbiSQSKOHdFzaWBz8PbwxKUD8gFNo7JwJU8&#10;rLLbmxSTwg38Qf0+lEpC2CdooAqhTbT2eUUW/cS1xOKdXGcxiOxKXXQ4SLht9GMUPWmLNUtDhS1t&#10;KsrP+4s18D7gsJ7Gr/32fNpcvw/z3dc2JmPu78b1C6hAY/g7hl98QYdMmI7uwoVXjQF5JBiYRjLF&#10;nc3mC1BHWTwvlqCzVP/nz34AAAD//wMAUEsBAi0AFAAGAAgAAAAhALaDOJL+AAAA4QEAABMAAAAA&#10;AAAAAAAAAAAAAAAAAFtDb250ZW50X1R5cGVzXS54bWxQSwECLQAUAAYACAAAACEAOP0h/9YAAACU&#10;AQAACwAAAAAAAAAAAAAAAAAvAQAAX3JlbHMvLnJlbHNQSwECLQAUAAYACAAAACEANDxSYmADAABt&#10;FQAADgAAAAAAAAAAAAAAAAAuAgAAZHJzL2Uyb0RvYy54bWxQSwECLQAUAAYACAAAACEAN9ESOd8A&#10;AAAHAQAADwAAAAAAAAAAAAAAAAC6BQAAZHJzL2Rvd25yZXYueG1sUEsFBgAAAAAEAAQA8wAAAMYG&#10;AAAAAA==&#10;">
                <v:line id="Rechte verbindingslijn 11" o:spid="_x0000_s1027" style="position:absolute;rotation:30;visibility:visible;mso-wrap-style:square" from="95,19621" to="14495,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0PyvQAAANsAAAAPAAAAZHJzL2Rvd25yZXYueG1sRE/LqsIw&#10;EN1f8B/CCO6uqQoi1SiiCKIi+PiAoRmbYjMpTaz1740guJvDec5s0dpSNFT7wrGCQT8BQZw5XXCu&#10;4HrZ/E9A+ICssXRMCl7kYTHv/M0w1e7JJ2rOIRcxhH2KCkwIVSqlzwxZ9H1XEUfu5mqLIcI6l7rG&#10;Zwy3pRwmyVhaLDg2GKxoZSi7nx9Wgc5ls2Z7PDTl/qLNcTe6HXCkVK/bLqcgArXhJ/66tzrOH8Dn&#10;l3iAnL8BAAD//wMAUEsBAi0AFAAGAAgAAAAhANvh9svuAAAAhQEAABMAAAAAAAAAAAAAAAAAAAAA&#10;AFtDb250ZW50X1R5cGVzXS54bWxQSwECLQAUAAYACAAAACEAWvQsW78AAAAVAQAACwAAAAAAAAAA&#10;AAAAAAAfAQAAX3JlbHMvLnJlbHNQSwECLQAUAAYACAAAACEAqLtD8r0AAADbAAAADwAAAAAAAAAA&#10;AAAAAAAHAgAAZHJzL2Rvd25yZXYueG1sUEsFBgAAAAADAAMAtwAAAPECAAAAAA==&#10;" strokecolor="windowText" strokeweight="1.5pt">
                  <v:stroke joinstyle="miter"/>
                </v:line>
                <v:line id="Rechte verbindingslijn 12" o:spid="_x0000_s1028" style="position:absolute;rotation:30;visibility:visible;mso-wrap-style:square" from="13906,1809" to="2830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2FvwAAANsAAAAPAAAAZHJzL2Rvd25yZXYueG1sRE/dasIw&#10;FL4f7B3CEbxbUy2IVKOIQxhbEbQ+wKE5NsXmpDSx1rdfhMHuzsf3e9bb0bZioN43jhXMkhQEceV0&#10;w7WCS3n4WILwAVlj65gUPMnDdvP+tsZcuwefaDiHWsQQ9jkqMCF0uZS+MmTRJ64jjtzV9RZDhH0t&#10;dY+PGG5bOU/ThbTYcGww2NHeUHU7360CXcvhk+2xGNqfUpvjd3YtMFNqOhl3KxCBxvAv/nN/6Th/&#10;Dq9f4gFy8wsAAP//AwBQSwECLQAUAAYACAAAACEA2+H2y+4AAACFAQAAEwAAAAAAAAAAAAAAAAAA&#10;AAAAW0NvbnRlbnRfVHlwZXNdLnhtbFBLAQItABQABgAIAAAAIQBa9CxbvwAAABUBAAALAAAAAAAA&#10;AAAAAAAAAB8BAABfcmVscy8ucmVsc1BLAQItABQABgAIAAAAIQBYad2FvwAAANsAAAAPAAAAAAAA&#10;AAAAAAAAAAcCAABkcnMvZG93bnJldi54bWxQSwUGAAAAAAMAAwC3AAAA8wIAAAAA&#10;" strokecolor="windowText" strokeweight="1.5pt">
                  <v:stroke joinstyle="miter"/>
                </v:line>
                <v:line id="Rechte verbindingslijn 13" o:spid="_x0000_s1029" style="position:absolute;rotation:30;visibility:visible;mso-wrap-style:square" from="0,5334" to="14400,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XgewAAAANsAAAAPAAAAZHJzL2Rvd25yZXYueG1sRE/daoMw&#10;FL4v9B3CKeyujZswhm0sZaUwNhGmfYCDORqpORGTWff2y2Cwu/Px/Z7DcbGDmGnyvWMFj7sEBHHj&#10;dM+dgmt92b6A8AFZ4+CYFHyTh2O+Xh0w0+7OnzRXoRMxhH2GCkwIYyalbwxZ9Ds3EkeudZPFEOHU&#10;ST3hPYbbQT4lybO02HNsMDjSq6HmVn1ZBbqT85ltWczDR61N+Z62BaZKPWyW0x5EoCX8i//cbzrO&#10;T+H3l3iAzH8AAAD//wMAUEsBAi0AFAAGAAgAAAAhANvh9svuAAAAhQEAABMAAAAAAAAAAAAAAAAA&#10;AAAAAFtDb250ZW50X1R5cGVzXS54bWxQSwECLQAUAAYACAAAACEAWvQsW78AAAAVAQAACwAAAAAA&#10;AAAAAAAAAAAfAQAAX3JlbHMvLnJlbHNQSwECLQAUAAYACAAAACEANyV4HsAAAADbAAAADwAAAAAA&#10;AAAAAAAAAAAHAgAAZHJzL2Rvd25yZXYueG1sUEsFBgAAAAADAAMAtwAAAPQCAAAAAA==&#10;" strokecolor="windowText" strokeweight="1.5pt">
                  <v:stroke joinstyle="miter"/>
                </v:line>
                <v:line id="Rechte verbindingslijn 14" o:spid="_x0000_s1030" style="position:absolute;visibility:visible;mso-wrap-style:square" from="1047,1714" to="1143,1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8Q7vwAAANsAAAAPAAAAZHJzL2Rvd25yZXYueG1sRE9Na8JA&#10;EL0L/odlBG+6SRHR1FWKReytNUrPQ3ZMQrOzMTtq+u+7BcHbPN7nrDa9a9SNulB7NpBOE1DEhbc1&#10;lwZOx91kASoIssXGMxn4pQCb9XCwwsz6Ox/olkupYgiHDA1UIm2mdSgqchimviWO3Nl3DiXCrtS2&#10;w3sMd41+SZK5dlhzbKiwpW1FxU9+dQb6NJ1fyoLSGX3ul99fcjzn8m7MeNS/vYIS6uUpfrg/bJw/&#10;g/9f4gF6/QcAAP//AwBQSwECLQAUAAYACAAAACEA2+H2y+4AAACFAQAAEwAAAAAAAAAAAAAAAAAA&#10;AAAAW0NvbnRlbnRfVHlwZXNdLnhtbFBLAQItABQABgAIAAAAIQBa9CxbvwAAABUBAAALAAAAAAAA&#10;AAAAAAAAAB8BAABfcmVscy8ucmVsc1BLAQItABQABgAIAAAAIQBfr8Q7vwAAANsAAAAPAAAAAAAA&#10;AAAAAAAAAAcCAABkcnMvZG93bnJldi54bWxQSwUGAAAAAAMAAwC3AAAA8wIAAAAA&#10;" strokecolor="windowText" strokeweight="1.5pt">
                  <v:stroke joinstyle="miter"/>
                </v:line>
                <v:line id="Rechte verbindingslijn 15" o:spid="_x0000_s1031" style="position:absolute;visibility:visible;mso-wrap-style:square" from="13430,8953" to="13525,2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2GgwAAAANsAAAAPAAAAZHJzL2Rvd25yZXYueG1sRE9Na8JA&#10;EL0X+h+WKXjTTcSKja5SKmJvaiyeh+yYhGZn0+yo8d+7hUJv83ifs1j1rlFX6kLt2UA6SkARF97W&#10;XBr4Om6GM1BBkC02nsnAnQKsls9PC8ysv/GBrrmUKoZwyNBAJdJmWoeiIodh5FviyJ1951Ai7Ept&#10;O7zFcNfocZJMtcOaY0OFLX1UVHznF2egT9PpT1lQOqHd9u20l+M5l7Uxg5f+fQ5KqJd/8Z/708b5&#10;r/D7SzxALx8AAAD//wMAUEsBAi0AFAAGAAgAAAAhANvh9svuAAAAhQEAABMAAAAAAAAAAAAAAAAA&#10;AAAAAFtDb250ZW50X1R5cGVzXS54bWxQSwECLQAUAAYACAAAACEAWvQsW78AAAAVAQAACwAAAAAA&#10;AAAAAAAAAAAfAQAAX3JlbHMvLnJlbHNQSwECLQAUAAYACAAAACEAMONhoMAAAADbAAAADwAAAAAA&#10;AAAAAAAAAAAHAgAAZHJzL2Rvd25yZXYueG1sUEsFBgAAAAADAAMAtwAAAPQCAAAAAA==&#10;" strokecolor="windowText" strokeweight="1.5pt">
                  <v:stroke joinstyle="miter"/>
                </v:line>
                <v:line id="Rechte verbindingslijn 16" o:spid="_x0000_s1032" style="position:absolute;visibility:visible;mso-wrap-style:square" from="27241,5429" to="27336,1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f/XwAAAANsAAAAPAAAAZHJzL2Rvd25yZXYueG1sRE9Na8JA&#10;EL0X+h+WEbzVTYqEGl1FWkp700bxPGTHJJidTbNTTf+9Kwje5vE+Z7EaXKvO1IfGs4F0koAiLr1t&#10;uDKw332+vIEKgmyx9UwG/inAavn8tMDc+gv/0LmQSsUQDjkaqEW6XOtQ1uQwTHxHHLmj7x1KhH2l&#10;bY+XGO5a/ZokmXbYcGyosaP3mspT8ecMDGma/VYlpVPafM0OW9kdC/kwZjwa1nNQQoM8xHf3t43z&#10;M7j9Eg/QyysAAAD//wMAUEsBAi0AFAAGAAgAAAAhANvh9svuAAAAhQEAABMAAAAAAAAAAAAAAAAA&#10;AAAAAFtDb250ZW50X1R5cGVzXS54bWxQSwECLQAUAAYACAAAACEAWvQsW78AAAAVAQAACwAAAAAA&#10;AAAAAAAAAAAfAQAAX3JlbHMvLnJlbHNQSwECLQAUAAYACAAAACEAwDH/18AAAADbAAAADwAAAAAA&#10;AAAAAAAAAAAHAgAAZHJzL2Rvd25yZXYueG1sUEsFBgAAAAADAAMAtwAAAPQCAAAAAA==&#10;" strokecolor="windowText" strokeweight="1.5pt">
                  <v:stroke joinstyle="miter"/>
                </v:line>
                <v:line id="Rechte verbindingslijn 17" o:spid="_x0000_s1033" style="position:absolute;rotation:-14;visibility:visible;mso-wrap-style:square" from="13239,21526" to="27635,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iYwQAAANsAAAAPAAAAZHJzL2Rvd25yZXYueG1sRE9Na8JA&#10;EL0X+h+WKfRWN/agJbqKSC3tMalQehuzYzaYnY3ZUdN/3xUEb/N4nzNfDr5VZ+pjE9jAeJSBIq6C&#10;bbg2sP3evLyBioJssQ1MBv4ownLx+DDH3IYLF3QupVYphGOOBpxIl2sdK0ce4yh0xInbh96jJNjX&#10;2vZ4SeG+1a9ZNtEeG04NDjtaO6oO5ckbmPxW7rT7Oh7lZ+P0h5Tvxa7YGvP8NKxmoIQGuYtv7k+b&#10;5k/h+ks6QC/+AQAA//8DAFBLAQItABQABgAIAAAAIQDb4fbL7gAAAIUBAAATAAAAAAAAAAAAAAAA&#10;AAAAAABbQ29udGVudF9UeXBlc10ueG1sUEsBAi0AFAAGAAgAAAAhAFr0LFu/AAAAFQEAAAsAAAAA&#10;AAAAAAAAAAAAHwEAAF9yZWxzLy5yZWxzUEsBAi0AFAAGAAgAAAAhANgQqJjBAAAA2wAAAA8AAAAA&#10;AAAAAAAAAAAABwIAAGRycy9kb3ducmV2LnhtbFBLBQYAAAAAAwADALcAAAD1AgAAAAA=&#10;" strokecolor="windowText" strokeweight="1.5pt">
                  <v:stroke joinstyle="miter"/>
                </v:line>
                <v:line id="Rechte verbindingslijn 18" o:spid="_x0000_s1034" style="position:absolute;rotation:-14;visibility:visible;mso-wrap-style:square" from="857,0" to="15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zqwwAAANsAAAAPAAAAZHJzL2Rvd25yZXYueG1sRI9BT8Mw&#10;DIXvSPyHyJO4sXQcJlSWTWjaEBxbJiFuXmOaisbpGm8r/x4fkLjZes/vfV5tptibC425S+xgMS/A&#10;EDfJd9w6OLzv7x/BZEH22CcmBz+UYbO+vVlh6dOVK7rU0hoN4VyigyAylNbmJlDEPE8DsWpfaYwo&#10;uo6t9SNeNTz29qEoljZix9oQcKBtoOa7PkcHy88mnI9vp5N87IN9kXpXHauDc3ez6fkJjNAk/+a/&#10;61ev+Aqrv+gAdv0LAAD//wMAUEsBAi0AFAAGAAgAAAAhANvh9svuAAAAhQEAABMAAAAAAAAAAAAA&#10;AAAAAAAAAFtDb250ZW50X1R5cGVzXS54bWxQSwECLQAUAAYACAAAACEAWvQsW78AAAAVAQAACwAA&#10;AAAAAAAAAAAAAAAfAQAAX3JlbHMvLnJlbHNQSwECLQAUAAYACAAAACEAqY886sMAAADbAAAADwAA&#10;AAAAAAAAAAAAAAAHAgAAZHJzL2Rvd25yZXYueG1sUEsFBgAAAAADAAMAtwAAAPcCAAAAAA==&#10;" strokecolor="windowText" strokeweight="1.5pt">
                  <v:stroke joinstyle="miter"/>
                </v:line>
                <v:line id="Rechte verbindingslijn 19" o:spid="_x0000_s1035" style="position:absolute;rotation:-14;visibility:visible;mso-wrap-style:square" from="13144,7143" to="27539,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5lxwQAAANsAAAAPAAAAZHJzL2Rvd25yZXYueG1sRE9Na8JA&#10;EL0X+h+WKfRWN/YgNrqKSC3tMalQehuzYzaYnY3ZUdN/3xUEb/N4nzNfDr5VZ+pjE9jAeJSBIq6C&#10;bbg2sP3evExBRUG22AYmA38UYbl4fJhjbsOFCzqXUqsUwjFHA06ky7WOlSOPcRQ64sTtQ+9REuxr&#10;bXu8pHDf6tcsm2iPDacGhx2tHVWH8uQNTH4rd9p9HY/ys3H6Q8r3YldsjXl+GlYzUEKD3MU396dN&#10;89/g+ks6QC/+AQAA//8DAFBLAQItABQABgAIAAAAIQDb4fbL7gAAAIUBAAATAAAAAAAAAAAAAAAA&#10;AAAAAABbQ29udGVudF9UeXBlc10ueG1sUEsBAi0AFAAGAAgAAAAhAFr0LFu/AAAAFQEAAAsAAAAA&#10;AAAAAAAAAAAAHwEAAF9yZWxzLy5yZWxzUEsBAi0AFAAGAAgAAAAhAMbDmXHBAAAA2wAAAA8AAAAA&#10;AAAAAAAAAAAABwIAAGRycy9kb3ducmV2LnhtbFBLBQYAAAAAAwADALcAAAD1AgAAAAA=&#10;" strokecolor="windowText" strokeweight="1.5pt">
                  <v:stroke joinstyle="miter"/>
                </v:line>
                <w10:wrap anchorx="margin"/>
              </v:group>
            </w:pict>
          </mc:Fallback>
        </mc:AlternateContent>
      </w:r>
    </w:p>
    <w:p w14:paraId="7D672FAB" w14:textId="77777777" w:rsidR="00A44953" w:rsidRPr="00A44953" w:rsidRDefault="00A44953" w:rsidP="005022B9">
      <w:pPr>
        <w:autoSpaceDE w:val="0"/>
        <w:autoSpaceDN w:val="0"/>
        <w:adjustRightInd w:val="0"/>
        <w:spacing w:before="120" w:after="120" w:line="288" w:lineRule="auto"/>
        <w:rPr>
          <w:rFonts w:cstheme="minorHAnsi"/>
          <w:color w:val="1F1A17"/>
        </w:rPr>
      </w:pPr>
    </w:p>
    <w:p w14:paraId="7A9CB784" w14:textId="77777777" w:rsidR="006D5827" w:rsidRPr="00C62397" w:rsidRDefault="006D5827" w:rsidP="005022B9">
      <w:pPr>
        <w:autoSpaceDE w:val="0"/>
        <w:autoSpaceDN w:val="0"/>
        <w:adjustRightInd w:val="0"/>
        <w:spacing w:before="120" w:after="120" w:line="288" w:lineRule="auto"/>
        <w:rPr>
          <w:rFonts w:cstheme="minorHAnsi"/>
          <w:color w:val="1F1A17"/>
        </w:rPr>
      </w:pPr>
    </w:p>
    <w:p w14:paraId="693941A8" w14:textId="77777777" w:rsidR="00C62397" w:rsidRPr="00C62397" w:rsidRDefault="00C62397" w:rsidP="005022B9">
      <w:pPr>
        <w:autoSpaceDE w:val="0"/>
        <w:autoSpaceDN w:val="0"/>
        <w:adjustRightInd w:val="0"/>
        <w:spacing w:before="120" w:after="120" w:line="288" w:lineRule="auto"/>
        <w:rPr>
          <w:rFonts w:cstheme="minorHAnsi"/>
          <w:color w:val="1F1A17"/>
        </w:rPr>
      </w:pPr>
    </w:p>
    <w:p w14:paraId="5498A9DD" w14:textId="77777777" w:rsidR="009603B2" w:rsidRPr="00C62397" w:rsidRDefault="009603B2" w:rsidP="005022B9">
      <w:pPr>
        <w:spacing w:before="120" w:after="120" w:line="288" w:lineRule="auto"/>
        <w:rPr>
          <w:rFonts w:cstheme="minorHAnsi"/>
        </w:rPr>
      </w:pPr>
    </w:p>
    <w:p w14:paraId="7FB96955" w14:textId="77777777" w:rsidR="009603B2" w:rsidRPr="00C62397" w:rsidRDefault="009603B2" w:rsidP="005022B9">
      <w:pPr>
        <w:spacing w:before="120" w:after="120" w:line="288" w:lineRule="auto"/>
        <w:rPr>
          <w:rFonts w:cstheme="minorHAnsi"/>
        </w:rPr>
      </w:pPr>
    </w:p>
    <w:p w14:paraId="070AF138" w14:textId="77777777" w:rsidR="009603B2" w:rsidRPr="00C62397" w:rsidRDefault="009603B2" w:rsidP="005022B9">
      <w:pPr>
        <w:spacing w:before="120" w:after="120" w:line="288" w:lineRule="auto"/>
        <w:rPr>
          <w:rFonts w:cstheme="minorHAnsi"/>
        </w:rPr>
      </w:pPr>
    </w:p>
    <w:p w14:paraId="49D4B740" w14:textId="77777777" w:rsidR="009603B2" w:rsidRPr="00C62397" w:rsidRDefault="009603B2" w:rsidP="005022B9">
      <w:pPr>
        <w:spacing w:before="120" w:after="120" w:line="288" w:lineRule="auto"/>
        <w:rPr>
          <w:rFonts w:cstheme="minorHAnsi"/>
        </w:rPr>
      </w:pPr>
    </w:p>
    <w:p w14:paraId="0086FE27" w14:textId="77777777" w:rsidR="008C16E5" w:rsidRDefault="008C16E5" w:rsidP="005022B9">
      <w:pPr>
        <w:spacing w:before="120" w:after="120" w:line="288" w:lineRule="auto"/>
        <w:rPr>
          <w:rFonts w:asciiTheme="majorHAnsi" w:hAnsiTheme="majorHAnsi"/>
        </w:rPr>
      </w:pPr>
      <w:r>
        <w:rPr>
          <w:rFonts w:asciiTheme="majorHAnsi" w:hAnsiTheme="majorHAnsi"/>
        </w:rPr>
        <w:br w:type="page"/>
      </w:r>
    </w:p>
    <w:p w14:paraId="070E5C62" w14:textId="179319C8" w:rsidR="008C16E5" w:rsidRPr="00B44A42" w:rsidRDefault="008115A5" w:rsidP="00B44A42">
      <w:pPr>
        <w:pStyle w:val="Kop2"/>
        <w:rPr>
          <w:b/>
        </w:rPr>
      </w:pPr>
      <w:r w:rsidRPr="00B44A42">
        <w:rPr>
          <w:b/>
        </w:rPr>
        <w:lastRenderedPageBreak/>
        <w:t>De dobbelsteen</w:t>
      </w:r>
    </w:p>
    <w:p w14:paraId="645D3E4D" w14:textId="140A33C8" w:rsidR="008115A5" w:rsidRDefault="008115A5" w:rsidP="005022B9">
      <w:pPr>
        <w:spacing w:before="120" w:after="120" w:line="288" w:lineRule="auto"/>
        <w:rPr>
          <w:rFonts w:cstheme="minorHAnsi"/>
        </w:rPr>
      </w:pPr>
      <w:r>
        <w:rPr>
          <w:rFonts w:cstheme="minorHAnsi"/>
        </w:rPr>
        <w:t>Bij onderstaande opdrachten leer je naar de aanzichten te kijken</w:t>
      </w:r>
      <w:r w:rsidR="00C213F1">
        <w:rPr>
          <w:rFonts w:cstheme="minorHAnsi"/>
        </w:rPr>
        <w:t xml:space="preserve"> van een dobbelsteen</w:t>
      </w:r>
      <w:r>
        <w:rPr>
          <w:rFonts w:cstheme="minorHAnsi"/>
        </w:rPr>
        <w:t>.</w:t>
      </w:r>
    </w:p>
    <w:p w14:paraId="43302FB9" w14:textId="77777777" w:rsidR="008115A5" w:rsidRPr="008115A5" w:rsidRDefault="008115A5" w:rsidP="005022B9">
      <w:pPr>
        <w:spacing w:before="120" w:after="120" w:line="288" w:lineRule="auto"/>
        <w:rPr>
          <w:rFonts w:cstheme="minorHAnsi"/>
        </w:rPr>
      </w:pPr>
    </w:p>
    <w:p w14:paraId="4CFADA9E" w14:textId="05E2BB82" w:rsidR="008C16E5" w:rsidRPr="007D0EAE" w:rsidRDefault="008C16E5" w:rsidP="005022B9">
      <w:pPr>
        <w:spacing w:before="120" w:after="120" w:line="288" w:lineRule="auto"/>
        <w:rPr>
          <w:rFonts w:ascii="Cambria" w:hAnsi="Cambria"/>
          <w:b/>
        </w:rPr>
      </w:pPr>
      <w:r w:rsidRPr="007D0EAE">
        <w:rPr>
          <w:rFonts w:ascii="Cambria" w:hAnsi="Cambria"/>
          <w:b/>
        </w:rPr>
        <w:t xml:space="preserve">Opdracht </w:t>
      </w:r>
      <w:r w:rsidR="00B44A42">
        <w:rPr>
          <w:rFonts w:ascii="Cambria" w:hAnsi="Cambria"/>
          <w:b/>
        </w:rPr>
        <w:t>B</w:t>
      </w:r>
      <w:r w:rsidRPr="007D0EAE">
        <w:rPr>
          <w:rFonts w:ascii="Cambria" w:hAnsi="Cambria"/>
          <w:b/>
        </w:rPr>
        <w:t>: Maak een dobbelsteen.</w:t>
      </w:r>
    </w:p>
    <w:p w14:paraId="4EA1B005" w14:textId="63533D5D" w:rsidR="008C16E5" w:rsidRDefault="008C16E5" w:rsidP="005022B9">
      <w:pPr>
        <w:spacing w:before="120" w:after="120" w:line="288" w:lineRule="auto"/>
        <w:rPr>
          <w:rFonts w:cstheme="minorHAnsi"/>
        </w:rPr>
      </w:pPr>
      <w:r>
        <w:rPr>
          <w:rFonts w:cstheme="minorHAnsi"/>
        </w:rPr>
        <w:t>Gebruik knipblad 1 voor deze opdracht.</w:t>
      </w:r>
    </w:p>
    <w:p w14:paraId="2BEA9ABE" w14:textId="6ACEABD4" w:rsidR="002A4B02" w:rsidRPr="002A4B02" w:rsidRDefault="002A4B02" w:rsidP="005022B9">
      <w:pPr>
        <w:pStyle w:val="Lijstalinea"/>
        <w:numPr>
          <w:ilvl w:val="0"/>
          <w:numId w:val="17"/>
        </w:numPr>
        <w:spacing w:before="120" w:after="120" w:line="288" w:lineRule="auto"/>
        <w:ind w:left="357" w:hanging="357"/>
        <w:rPr>
          <w:rFonts w:cstheme="minorHAnsi"/>
        </w:rPr>
      </w:pPr>
      <w:r w:rsidRPr="002A4B02">
        <w:rPr>
          <w:rFonts w:cstheme="minorHAnsi"/>
        </w:rPr>
        <w:t>Knip de figuur uit.</w:t>
      </w:r>
    </w:p>
    <w:p w14:paraId="623F2637" w14:textId="77777777" w:rsidR="002A4B02" w:rsidRPr="002A4B02" w:rsidRDefault="002A4B02" w:rsidP="005022B9">
      <w:pPr>
        <w:pStyle w:val="Lijstalinea"/>
        <w:numPr>
          <w:ilvl w:val="0"/>
          <w:numId w:val="17"/>
        </w:numPr>
        <w:spacing w:before="120" w:after="120" w:line="288" w:lineRule="auto"/>
        <w:ind w:left="357" w:hanging="357"/>
        <w:rPr>
          <w:rFonts w:cstheme="minorHAnsi"/>
        </w:rPr>
      </w:pPr>
      <w:r w:rsidRPr="002A4B02">
        <w:rPr>
          <w:rFonts w:cstheme="minorHAnsi"/>
        </w:rPr>
        <w:t>De stippellijnen zijn vouwlijnen.</w:t>
      </w:r>
    </w:p>
    <w:p w14:paraId="2BA9F8DA" w14:textId="5EBB3275" w:rsidR="008C16E5" w:rsidRDefault="008C16E5" w:rsidP="005022B9">
      <w:pPr>
        <w:spacing w:before="120" w:after="120" w:line="288" w:lineRule="auto"/>
        <w:rPr>
          <w:rFonts w:cstheme="minorHAnsi"/>
        </w:rPr>
      </w:pPr>
    </w:p>
    <w:p w14:paraId="32BC9A1D" w14:textId="421CD274" w:rsidR="008C16E5" w:rsidRPr="007D0EAE" w:rsidRDefault="008C16E5" w:rsidP="005022B9">
      <w:pPr>
        <w:spacing w:before="120" w:after="120" w:line="288" w:lineRule="auto"/>
        <w:rPr>
          <w:rFonts w:ascii="Cambria" w:hAnsi="Cambria"/>
          <w:b/>
        </w:rPr>
      </w:pPr>
      <w:r w:rsidRPr="007D0EAE">
        <w:rPr>
          <w:rFonts w:ascii="Cambria" w:hAnsi="Cambria"/>
          <w:b/>
        </w:rPr>
        <w:t xml:space="preserve">Opdracht </w:t>
      </w:r>
      <w:r w:rsidR="00B44A42">
        <w:rPr>
          <w:rFonts w:ascii="Cambria" w:hAnsi="Cambria"/>
          <w:b/>
        </w:rPr>
        <w:t>C</w:t>
      </w:r>
      <w:bookmarkStart w:id="0" w:name="_GoBack"/>
      <w:bookmarkEnd w:id="0"/>
      <w:r w:rsidRPr="007D0EAE">
        <w:rPr>
          <w:rFonts w:ascii="Cambria" w:hAnsi="Cambria"/>
          <w:b/>
        </w:rPr>
        <w:t>: Oefeningen met de dobbelsteen.</w:t>
      </w:r>
    </w:p>
    <w:p w14:paraId="087118FD" w14:textId="7F4CFFFF" w:rsidR="008C16E5" w:rsidRDefault="008C16E5" w:rsidP="005022B9">
      <w:pPr>
        <w:spacing w:before="120" w:after="120" w:line="288" w:lineRule="auto"/>
        <w:rPr>
          <w:rFonts w:cstheme="minorHAnsi"/>
        </w:rPr>
      </w:pPr>
      <w:r>
        <w:rPr>
          <w:rFonts w:cstheme="minorHAnsi"/>
        </w:rPr>
        <w:t>De vlakken van de dobbelsteen worden genoemd naar het aantal stippen dat erop staat. Voorbeeld: Vlak 5 telt 5 stippen.</w:t>
      </w:r>
    </w:p>
    <w:tbl>
      <w:tblPr>
        <w:tblStyle w:val="Tabelraster"/>
        <w:tblW w:w="5000" w:type="pct"/>
        <w:tblInd w:w="0" w:type="dxa"/>
        <w:tblCellMar>
          <w:top w:w="57" w:type="dxa"/>
          <w:bottom w:w="57" w:type="dxa"/>
        </w:tblCellMar>
        <w:tblLook w:val="04A0" w:firstRow="1" w:lastRow="0" w:firstColumn="1" w:lastColumn="0" w:noHBand="0" w:noVBand="1"/>
      </w:tblPr>
      <w:tblGrid>
        <w:gridCol w:w="9286"/>
      </w:tblGrid>
      <w:tr w:rsidR="002A4B02" w:rsidRPr="002A4B02" w14:paraId="08561CDF" w14:textId="77777777" w:rsidTr="002A4B02">
        <w:tc>
          <w:tcPr>
            <w:tcW w:w="5000" w:type="pct"/>
          </w:tcPr>
          <w:p w14:paraId="75D85C34" w14:textId="3BEEAF36" w:rsidR="002A4B02" w:rsidRPr="002A4B02" w:rsidRDefault="002A4B02" w:rsidP="005022B9">
            <w:pPr>
              <w:spacing w:before="120" w:after="120" w:line="288" w:lineRule="auto"/>
              <w:jc w:val="center"/>
              <w:rPr>
                <w:rFonts w:cstheme="minorHAnsi"/>
                <w:b/>
                <w:i/>
              </w:rPr>
            </w:pPr>
            <w:r w:rsidRPr="002A4B02">
              <w:rPr>
                <w:rFonts w:cstheme="minorHAnsi"/>
                <w:b/>
                <w:i/>
              </w:rPr>
              <w:t>TIP!: De som van de stippen op twee evenwijdige vlakken is altijd 7.</w:t>
            </w:r>
          </w:p>
        </w:tc>
      </w:tr>
    </w:tbl>
    <w:p w14:paraId="6A9E52BA" w14:textId="41542509" w:rsidR="008C16E5" w:rsidRPr="002A4B02" w:rsidRDefault="002A4B02" w:rsidP="005022B9">
      <w:pPr>
        <w:pStyle w:val="Lijstalinea"/>
        <w:numPr>
          <w:ilvl w:val="0"/>
          <w:numId w:val="18"/>
        </w:numPr>
        <w:spacing w:before="120" w:after="120" w:line="288" w:lineRule="auto"/>
        <w:ind w:left="357" w:hanging="357"/>
        <w:rPr>
          <w:rFonts w:cstheme="minorHAnsi"/>
        </w:rPr>
      </w:pPr>
      <w:r w:rsidRPr="002A4B02">
        <w:rPr>
          <w:rFonts w:cstheme="minorHAnsi"/>
        </w:rPr>
        <w:t>Als het bovenvlak 5 is, is het ondervlak ………</w:t>
      </w:r>
    </w:p>
    <w:p w14:paraId="56D8A0DB" w14:textId="26B54FD1" w:rsidR="002A4B02" w:rsidRPr="002A4B02" w:rsidRDefault="002A4B02" w:rsidP="005022B9">
      <w:pPr>
        <w:pStyle w:val="Lijstalinea"/>
        <w:numPr>
          <w:ilvl w:val="0"/>
          <w:numId w:val="18"/>
        </w:numPr>
        <w:spacing w:before="120" w:after="120" w:line="288" w:lineRule="auto"/>
        <w:ind w:left="357" w:hanging="357"/>
        <w:rPr>
          <w:rFonts w:cstheme="minorHAnsi"/>
        </w:rPr>
      </w:pPr>
      <w:r w:rsidRPr="002A4B02">
        <w:rPr>
          <w:rFonts w:cstheme="minorHAnsi"/>
        </w:rPr>
        <w:t>Als het bovenvlak 1 is, is het ondervlak ………</w:t>
      </w:r>
    </w:p>
    <w:p w14:paraId="4F9FD1FE" w14:textId="3EA4ADAC" w:rsidR="002A4B02" w:rsidRPr="002A4B02" w:rsidRDefault="002A4B02" w:rsidP="005022B9">
      <w:pPr>
        <w:pStyle w:val="Lijstalinea"/>
        <w:numPr>
          <w:ilvl w:val="0"/>
          <w:numId w:val="18"/>
        </w:numPr>
        <w:spacing w:before="120" w:after="120" w:line="288" w:lineRule="auto"/>
        <w:ind w:left="357" w:hanging="357"/>
        <w:rPr>
          <w:rFonts w:cstheme="minorHAnsi"/>
        </w:rPr>
      </w:pPr>
      <w:r w:rsidRPr="002A4B02">
        <w:rPr>
          <w:rFonts w:cstheme="minorHAnsi"/>
        </w:rPr>
        <w:t>Als het bovenvlak 3 is, is het ondervlak ………</w:t>
      </w:r>
    </w:p>
    <w:p w14:paraId="4147CE59" w14:textId="4BBAC49B" w:rsidR="002A4B02" w:rsidRPr="002A4B02" w:rsidRDefault="002A4B02" w:rsidP="005022B9">
      <w:pPr>
        <w:pStyle w:val="Lijstalinea"/>
        <w:numPr>
          <w:ilvl w:val="0"/>
          <w:numId w:val="18"/>
        </w:numPr>
        <w:spacing w:before="120" w:after="120" w:line="288" w:lineRule="auto"/>
        <w:ind w:left="357" w:hanging="357"/>
        <w:rPr>
          <w:rFonts w:cstheme="minorHAnsi"/>
        </w:rPr>
      </w:pPr>
      <w:r w:rsidRPr="002A4B02">
        <w:rPr>
          <w:rFonts w:cstheme="minorHAnsi"/>
        </w:rPr>
        <w:t>Als het voorvlak 4 is, is het ondervlak ………</w:t>
      </w:r>
    </w:p>
    <w:p w14:paraId="7AC3F456" w14:textId="158DAD6B" w:rsidR="002A4B02" w:rsidRPr="002A4B02" w:rsidRDefault="002A4B02" w:rsidP="005022B9">
      <w:pPr>
        <w:pStyle w:val="Lijstalinea"/>
        <w:numPr>
          <w:ilvl w:val="0"/>
          <w:numId w:val="18"/>
        </w:numPr>
        <w:spacing w:before="120" w:after="120" w:line="288" w:lineRule="auto"/>
        <w:ind w:left="357" w:hanging="357"/>
        <w:rPr>
          <w:rFonts w:cstheme="minorHAnsi"/>
        </w:rPr>
      </w:pPr>
      <w:r w:rsidRPr="002A4B02">
        <w:rPr>
          <w:rFonts w:cstheme="minorHAnsi"/>
        </w:rPr>
        <w:t>Als het voorvlak 6 is, is het ondervlak ………</w:t>
      </w:r>
    </w:p>
    <w:p w14:paraId="4A81766F" w14:textId="3295176D" w:rsidR="002A4B02" w:rsidRPr="002A4B02" w:rsidRDefault="002A4B02" w:rsidP="005022B9">
      <w:pPr>
        <w:pStyle w:val="Lijstalinea"/>
        <w:numPr>
          <w:ilvl w:val="0"/>
          <w:numId w:val="18"/>
        </w:numPr>
        <w:spacing w:before="120" w:after="120" w:line="288" w:lineRule="auto"/>
        <w:ind w:left="357" w:hanging="357"/>
        <w:rPr>
          <w:rFonts w:cstheme="minorHAnsi"/>
        </w:rPr>
      </w:pPr>
      <w:r w:rsidRPr="002A4B02">
        <w:rPr>
          <w:rFonts w:cstheme="minorHAnsi"/>
        </w:rPr>
        <w:t>Als het voorvlak 2 is, is het ondervlak ………</w:t>
      </w:r>
    </w:p>
    <w:p w14:paraId="63A96F71" w14:textId="4E33211D" w:rsidR="002A4B02" w:rsidRDefault="002A4B02" w:rsidP="005022B9">
      <w:pPr>
        <w:pStyle w:val="Lijstalinea"/>
        <w:numPr>
          <w:ilvl w:val="0"/>
          <w:numId w:val="18"/>
        </w:numPr>
        <w:spacing w:before="120" w:after="120" w:line="288" w:lineRule="auto"/>
        <w:ind w:left="357" w:hanging="357"/>
        <w:rPr>
          <w:rFonts w:cstheme="minorHAnsi"/>
        </w:rPr>
      </w:pPr>
      <w:r w:rsidRPr="002A4B02">
        <w:rPr>
          <w:rFonts w:cstheme="minorHAnsi"/>
        </w:rPr>
        <w:t>Als het vooraanzicht vlak 4 is en het bovenaanzicht is valk 5, welk vlak is dan het linkerzijaanzicht? ………</w:t>
      </w:r>
    </w:p>
    <w:p w14:paraId="76252A33" w14:textId="27867204" w:rsidR="00B07758" w:rsidRDefault="00B07758" w:rsidP="005022B9">
      <w:pPr>
        <w:spacing w:before="120" w:after="120" w:line="288" w:lineRule="auto"/>
        <w:rPr>
          <w:rFonts w:cstheme="minorHAnsi"/>
        </w:rPr>
      </w:pPr>
    </w:p>
    <w:p w14:paraId="0AD0D2CD" w14:textId="7F8B10B0" w:rsidR="00B07758" w:rsidRDefault="009B3D75" w:rsidP="005022B9">
      <w:pPr>
        <w:spacing w:before="120" w:after="120" w:line="288" w:lineRule="auto"/>
        <w:rPr>
          <w:rFonts w:cstheme="minorHAnsi"/>
        </w:rPr>
      </w:pPr>
      <w:r>
        <w:rPr>
          <w:rFonts w:cstheme="minorHAnsi"/>
          <w:b/>
          <w:noProof/>
        </w:rPr>
        <mc:AlternateContent>
          <mc:Choice Requires="wpg">
            <w:drawing>
              <wp:anchor distT="0" distB="0" distL="114300" distR="114300" simplePos="0" relativeHeight="251660800" behindDoc="0" locked="0" layoutInCell="1" allowOverlap="1" wp14:anchorId="150C3D8E" wp14:editId="559D7988">
                <wp:simplePos x="0" y="0"/>
                <wp:positionH relativeFrom="column">
                  <wp:posOffset>-157480</wp:posOffset>
                </wp:positionH>
                <wp:positionV relativeFrom="paragraph">
                  <wp:posOffset>304800</wp:posOffset>
                </wp:positionV>
                <wp:extent cx="3362325" cy="2895600"/>
                <wp:effectExtent l="0" t="0" r="9525" b="0"/>
                <wp:wrapNone/>
                <wp:docPr id="195" name="Groep 195"/>
                <wp:cNvGraphicFramePr/>
                <a:graphic xmlns:a="http://schemas.openxmlformats.org/drawingml/2006/main">
                  <a:graphicData uri="http://schemas.microsoft.com/office/word/2010/wordprocessingGroup">
                    <wpg:wgp>
                      <wpg:cNvGrpSpPr/>
                      <wpg:grpSpPr>
                        <a:xfrm>
                          <a:off x="0" y="0"/>
                          <a:ext cx="3362325" cy="2895600"/>
                          <a:chOff x="0" y="0"/>
                          <a:chExt cx="3362325" cy="2895600"/>
                        </a:xfrm>
                      </wpg:grpSpPr>
                      <wpg:grpSp>
                        <wpg:cNvPr id="31" name="Groep 31"/>
                        <wpg:cNvGrpSpPr/>
                        <wpg:grpSpPr>
                          <a:xfrm>
                            <a:off x="428625" y="342900"/>
                            <a:ext cx="1985644" cy="2247900"/>
                            <a:chOff x="0" y="0"/>
                            <a:chExt cx="1985644" cy="2247900"/>
                          </a:xfrm>
                        </wpg:grpSpPr>
                        <pic:pic xmlns:pic="http://schemas.openxmlformats.org/drawingml/2006/picture">
                          <pic:nvPicPr>
                            <pic:cNvPr id="20" name="Afbeelding 2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400050"/>
                              <a:ext cx="1638300" cy="1800225"/>
                            </a:xfrm>
                            <a:prstGeom prst="rect">
                              <a:avLst/>
                            </a:prstGeom>
                            <a:noFill/>
                            <a:ln>
                              <a:noFill/>
                            </a:ln>
                          </pic:spPr>
                        </pic:pic>
                        <wps:wsp>
                          <wps:cNvPr id="25" name="Pijl: omlaag 25"/>
                          <wps:cNvSpPr/>
                          <wps:spPr>
                            <a:xfrm>
                              <a:off x="723900" y="0"/>
                              <a:ext cx="152400" cy="39052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Pijl: omlaag 29"/>
                          <wps:cNvSpPr/>
                          <wps:spPr>
                            <a:xfrm rot="13275551">
                              <a:off x="38100" y="1857375"/>
                              <a:ext cx="152400" cy="3905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Pijl: omlaag 30"/>
                          <wps:cNvSpPr/>
                          <wps:spPr>
                            <a:xfrm rot="6240667">
                              <a:off x="1714182" y="1409383"/>
                              <a:ext cx="152400" cy="390525"/>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2" name="Tekstvak 2"/>
                        <wps:cNvSpPr txBox="1">
                          <a:spLocks noChangeArrowheads="1"/>
                        </wps:cNvSpPr>
                        <wps:spPr bwMode="auto">
                          <a:xfrm>
                            <a:off x="723900" y="0"/>
                            <a:ext cx="1181100" cy="285750"/>
                          </a:xfrm>
                          <a:prstGeom prst="rect">
                            <a:avLst/>
                          </a:prstGeom>
                          <a:solidFill>
                            <a:srgbClr val="FFFFFF"/>
                          </a:solidFill>
                          <a:ln w="9525">
                            <a:noFill/>
                            <a:miter lim="800000"/>
                            <a:headEnd/>
                            <a:tailEnd/>
                          </a:ln>
                        </wps:spPr>
                        <wps:txbx>
                          <w:txbxContent>
                            <w:p w14:paraId="6DD07E4C" w14:textId="60CD0527" w:rsidR="00FB5B43" w:rsidRDefault="00FB5B43">
                              <w:r>
                                <w:t>BOVENAANZICHT</w:t>
                              </w:r>
                            </w:p>
                          </w:txbxContent>
                        </wps:txbx>
                        <wps:bodyPr rot="0" vert="horz" wrap="square" lIns="91440" tIns="45720" rIns="91440" bIns="45720" anchor="t" anchorCtr="0">
                          <a:noAutofit/>
                        </wps:bodyPr>
                      </wps:wsp>
                      <wps:wsp>
                        <wps:cNvPr id="193" name="Tekstvak 2"/>
                        <wps:cNvSpPr txBox="1">
                          <a:spLocks noChangeArrowheads="1"/>
                        </wps:cNvSpPr>
                        <wps:spPr bwMode="auto">
                          <a:xfrm>
                            <a:off x="2438400" y="1876425"/>
                            <a:ext cx="923925" cy="285750"/>
                          </a:xfrm>
                          <a:prstGeom prst="rect">
                            <a:avLst/>
                          </a:prstGeom>
                          <a:solidFill>
                            <a:srgbClr val="FFFFFF"/>
                          </a:solidFill>
                          <a:ln w="9525">
                            <a:noFill/>
                            <a:miter lim="800000"/>
                            <a:headEnd/>
                            <a:tailEnd/>
                          </a:ln>
                        </wps:spPr>
                        <wps:txbx>
                          <w:txbxContent>
                            <w:p w14:paraId="7751B55C" w14:textId="30DAC4F9" w:rsidR="00FB5B43" w:rsidRDefault="00FB5B43" w:rsidP="00FB5B43">
                              <w:r>
                                <w:t>ZIJAANZICHT</w:t>
                              </w:r>
                            </w:p>
                          </w:txbxContent>
                        </wps:txbx>
                        <wps:bodyPr rot="0" vert="horz" wrap="square" lIns="91440" tIns="45720" rIns="91440" bIns="45720" anchor="t" anchorCtr="0">
                          <a:noAutofit/>
                        </wps:bodyPr>
                      </wps:wsp>
                      <wps:wsp>
                        <wps:cNvPr id="194" name="Tekstvak 2"/>
                        <wps:cNvSpPr txBox="1">
                          <a:spLocks noChangeArrowheads="1"/>
                        </wps:cNvSpPr>
                        <wps:spPr bwMode="auto">
                          <a:xfrm>
                            <a:off x="0" y="2609850"/>
                            <a:ext cx="1133475" cy="285750"/>
                          </a:xfrm>
                          <a:prstGeom prst="rect">
                            <a:avLst/>
                          </a:prstGeom>
                          <a:solidFill>
                            <a:srgbClr val="FFFFFF"/>
                          </a:solidFill>
                          <a:ln w="9525">
                            <a:noFill/>
                            <a:miter lim="800000"/>
                            <a:headEnd/>
                            <a:tailEnd/>
                          </a:ln>
                        </wps:spPr>
                        <wps:txbx>
                          <w:txbxContent>
                            <w:p w14:paraId="34E832E9" w14:textId="1BF59246" w:rsidR="00FB5B43" w:rsidRDefault="00FB5B43" w:rsidP="00FB5B43">
                              <w:r>
                                <w:t>VOORAANZICHT</w:t>
                              </w:r>
                            </w:p>
                          </w:txbxContent>
                        </wps:txbx>
                        <wps:bodyPr rot="0" vert="horz" wrap="square" lIns="91440" tIns="45720" rIns="91440" bIns="45720" anchor="t" anchorCtr="0">
                          <a:noAutofit/>
                        </wps:bodyPr>
                      </wps:wsp>
                    </wpg:wgp>
                  </a:graphicData>
                </a:graphic>
              </wp:anchor>
            </w:drawing>
          </mc:Choice>
          <mc:Fallback>
            <w:pict>
              <v:group w14:anchorId="150C3D8E" id="Groep 195" o:spid="_x0000_s1034" style="position:absolute;margin-left:-12.4pt;margin-top:24pt;width:264.75pt;height:228pt;z-index:251660800" coordsize="33623,28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i2BKwYAAIwZAAAOAAAAZHJzL2Uyb0RvYy54bWzsWW1v2zYQ/j5g/0HQ&#10;99R68yvqFK6TFAOyNmgz9DMtUbYWSdRIOnY27L/vOZKSY8dtsmLosrUG4vDleLw73j13pF++2lal&#10;d8ulKkQ99cMXge/xOhVZUS+n/i/XFycj31Oa1RkrRc2n/h1X/qvTH394uWkmPBIrUWZcemBSq8mm&#10;mforrZtJr6fSFa+YeiEaXmMyF7JiGl257GWSbcC9KntREAx6GyGzRoqUK4XRMzvpnxr+ec5T/S7P&#10;FddeOfUhmzbf0nwv6Lt3+pJNlpI1qyJ1YrAvkKJiRY1NO1ZnTDNvLYsHrKoilUKJXL9IRdUTeV6k&#10;3OgAbcLgQJs3Uqwbo8tyslk2nZlg2gM7fTHb9O3tlfSKDGc37vtezSocEvbljUcDMM+mWU5A9UY2&#10;H5or6QaWtkcab3NZ0X/o4m2NYe86w/Kt9lIMxvEgiiPwTzEXjcb9QeBMn65wPg/WpavzR1b22o17&#10;JF8nTtfp5HbaxeG+cuj/fd2SaDQgLaBEnETjVodWy3A86g+SxGkZJcOO4jEtP7XyE1o2RTrBn/MH&#10;tB74w+Nxg1V6LbnvmFRP4lExebNuTuC6DdPFoigLfWfCEE5KQtW3V0V6JW1n51oRIs961ixfcF4S&#10;OngYxAnQKiK0yxipdSnSG+XVYr5i9ZLPVIMghnsSdW+f3HT39lyURXNRlCU5JLWddgj4g4A5YiAb&#10;jGciXVe81hZdJC+hqKjVqmiU78kJrxYcwSJ/ykIT7zj7S6VpO/ICE/F/RKNZEIyj1yfzfjA/SYLh&#10;+clsnAxPhsH5MAmSUTgP53/S6jCZrBWHvqw8awonK0YfSHs0vB0QWuAwAOTdMgNzZCkjUPvfiIgh&#10;MgnJqmT6HlYFHdpacp2uqJnDcm4cxN2EMfPOsnQGClDgLTY/iwxwwdZaGGMchYIkCIK+i/YuUgbx&#10;KEb4GDwIR0EQIays1C2PRir9hovKowYMDnHNHuwWyljSloRErwUdu1GorPcGoAmNGCVIbNeEFoQR&#10;yDqq9RL0nmZ5yjnH8PrDijUcUhLbe97f4epV8Ws58URVMgb/d+hqSDtoVca0pEBrCIerwygmOCHs&#10;OTRmP4KNrS1B03/MlJnY1DMpxebJ9vQ2iL9oiE1IMCXKImuDzCRqPi+l9T29tXG6R9WeAJnFnoBp&#10;6buSE7+yfs9zpCDkichuQMl/x5OlKeLRhptasYzbrfrwK2MJctV2hXF4w5A4W392vB2DltIyaXlb&#10;h3L0tJSb2qETzGn+ucXdCrOzqHW3uCpqIY9pVkIrt7Olh/j3TEPNhcjuEGpSIAZwxqpJLwoExCVT&#10;+opJlCoYRPml3+ErLwUOSriW762E/P3YONHD0THrexuUPlNf/bZmlAvKn2qEwDhMErDVppP0h0Bq&#10;T96fWdyfqdfVXAB2kGAhnWkSvS7bZi5F9RERM6NdMcXqFHtP/VTLtjPXtiRDnZfy2cyQ2SRzWX9o&#10;kJrs4VHAX28/Mtk4VNAAlLeiDTs2OQAHS0vnUYsZQCovDHLs7OrsDQj4WlgwbjPhPhaMyQ9ILsDG&#10;J7DA+kAYR8N+v2/t4aAhHoUOGcJRfxgPDbDYhETFV/gV8cFLyZ1yJE3gUdVkcK16iVMul7gd0IHT&#10;YewDyJ3q0AN1PcDpGocKV4SHYwKuYD4uTvaWkjucMbWyoWymHJlNATYiXbowcWXgf3f838PKnMd/&#10;P6xiwIotMPfCCsNPDKsBUuhgMDTmcFEVDsMkHEUm44ZJMEbFQty+x5XLjd/jyvs309Xu3vuVUlc4&#10;RizYILvmN0rfshsvOogvT29fC0o5Fuebg6scFZ0rzjLUGLbwuZfxrBZUHj56r/hMKRyOQpML7TtD&#10;f2gvHqgQ22q6vTM88Vqxl2+UXC66XHVhPi7f7JGVNdXLY6rDbenR3UyqQuOxqyyqqY87Dz4WUMgk&#10;53VmwEWzorTt41Wz3i625rnGgNGRVPbPFndtrYaEbJuuUntONVU4jp+JY0ZJPDJXMVzSwtFwkNir&#10;2C5ljHGJw5h7Bvs/u2fSIsPBBeZbdE+8CD4L3ESRRM+vgwDvlIdvCGEcJ7g4fAOe2T27PGfPNNkd&#10;T/7mPcP9PEG/Kdzvm8vr7keU078AAAD//wMAUEsDBAoAAAAAAAAAIQBraWow3CoAANwqAAAUAAAA&#10;ZHJzL21lZGlhL2ltYWdlMS5wbmeJUE5HDQoaCgAAAA1JSERSAAAArAAAAL0IAgAAAKHZAbEAAAAB&#10;c1JHQgCuzhzpAAAACXBIWXMAAA7DAAAOwwHHb6hkAAAqgUlEQVR4Xu3ddbwuVdUH8Bewu7tb7BZs&#10;xVcUsDCwsEVFERVRUWxQREUFRLEFWyzEBhMTCxOxu7v7e13XcZxnZs/eM/Oc5zkxf5zPvefs2bHW&#10;b6/ee7b45z//+X+r82nMfIsttlid61j8rLdc/BQmmgFMrF5AT0SDgd2sHRAEATagMAAIaw0EFRQG&#10;0GLdvrI2QbAhEooAvWZBsKEd8nGwxkGwAYUcKKwLEGwYCmkorCMQbBgKXVDYYjX61uPnvBFZqgNi&#10;9YFgPAKq9W9AIUixvtRBQx5uRJaCIKtPElSMnFAkbCLEOk49rF9JgOt1xq9nqbDuQBC8/9Of/vSb&#10;3/wmBEADCjmO9Rprs47UQTD7r3/963e/+91Xv/rVft7kJjfZaaedTnOa04T3+D8G83rSDusFBBDw&#10;97///R//+MeLX/zil7zkJRj/zW9+8xrXuMalLnWpHXfc8brXvW5rQGmdGAorAYI5bbJMw7Bi5Gtf&#10;+9o3velNP/vZz7D8oQ996B//+MeXvvSln/jEJ05/+tNf/vKX33nnnS95yUvOQmE94GDuIGhl1SSU&#10;7QVBjKLZBz/4wbe//e3vfve7r3Wtaz3ykY883/nOd+pTnzr4/bnPfe5FL3rRd77znXOf+9z+etvb&#10;3vasZz3retMOaxYEEPC3v/3thz/84Zvf/ObnPe9517nOdXbZZZerXe1qdR5XWHzb2972mte85ve/&#10;//1FLnIRhsItbnGLLbfcZDLPSYYtm105XxB0bda5SgKd0/24+LKXvezwww8/73nPe4Mb3OAOd7jD&#10;ec5zntn5VDP5wx/+oP173/veU53qVAyFW97ylle/+tXXiaGwKkGQUATBVDv7rW9968knn3ylK12J&#10;/Md+v+99y4vf+ta3XvjCF37hC18gMK5ylavc5ja3udCFLrTmDYU5giCH6KWCsVe0fPKTn3zXu971&#10;+te//qpXveqee+558Ytf/AxnOEOv9bA5evoft/D4448nFX7yk59c4AIXYEVyI3WyhqEwLxCk6T5A&#10;HaQhRf3/8pe/JACe+cxnXvGKV2TfUQHnPOc5Z/V6nd9po1UsgT3BsbzYxS5285vf/EY3utFa1Q6r&#10;AwQJAeBPIPW6172OGD/d6U7Hwr/b3e52wQteMF8OJaAAWKyKj370o9zIy13ucre+9a233nrrtScS&#10;5gKCHPGbIwxyGHnsscfaryeeeOKlL33pffbZB/u32mqreLEaIsfIT9iMX/7yl1/wghd84xvf4EaK&#10;LzEUQsY0xEzOikrV38q0X0YQ9GIoyP3FL36RMc/LJ/8f+MAHXuEKVzjTmc5UvdtgSdfv61ROa4f3&#10;vOc9r3jFK373u99d+MIXphq4kac85SnXhhs5PQh6Wdiwwhpg7zUmKGnuHOP/Wc96FruP1XbTm96U&#10;/T/VvkxA4c9//vORRx4p7nSKU5xCeNHQtM8aEAkLA0GpoKt2Nvbb/fJA3L/ddtvtohe96LTbsdcB&#10;+f73v8/++MxnPnOWs5zFHBihQkyrGgoTgyBTDBQhoGL/hz/84WOOOcbPS1ziErx/RrvAzpzC0r1Q&#10;4ItKRP3gBz8QhBaOvNWtbnXGM55xWjgWUWlM4ylBMD8EfP3rX3//+9//3Oc+VyzvAQ94wJWvfOWz&#10;ne1svYpjDF26fMuGLjvqqKPEJIgliLzZzW623XbbrUY3cnlBENFfalji54ADDjjHOc6x/fbbS/tG&#10;CK8XcONt9cwhFKcQCR/4wAdOe9rTciC5kXKSqwsKk4Ggl2RF+zJYyCB/+ctfLvlL/u++++6Xucxl&#10;0tHfaojxCMjBWd0L/epXv8pQOOmkk3iP4UbyJ1eLobBcIKiYx+9/5zvfKQAgcEv9X/aylxUIKmVM&#10;EeyKnJRG42raxx133BFHHPGrX/1KuCLcyMhZ5wQqxsx25LvTgGASMRCkVPX1oQ99SPRX9u/e9773&#10;tttua0sV9T9SDEQIsmjEuqHAPnjlK1/JgNUJN5L+2mabbZZcJAxZ7SzuBpCs3kkQXQCA/Md+QRiu&#10;P+XK2src/Y3exuyMMWup8PejH/2IdjjhhBPOfOYzi2XRDkIaSwuFCUAwhmqVWuX4icOo+yMAHvzg&#10;B6v+GMD+huk+AAoj19KYwKc//Wkljd/73vcsikjjRsLEEmqHsSAYTLVq03zpS1+iShX2nP3sZ3/0&#10;ox/NwBb9HYyAurE2AARjxu0yFN7ylrcob1TkLq71//9+qrq3CQXYsMVuRu1gLs4Kt/x5BBV+/OMf&#10;y9w/9alPPde5znWXu9xF8vf85z//JGwYbBaMpEYXU2UcFLW+733vE92CciJBqLGVgINnnk/82Zaj&#10;JMEAkoX699Puf/azn/2Xv/zlmte85p3udKd89y9ztcOoOWBFifk05iDkxVCQkxTp4kYyekQbl8FQ&#10;WFEQBFG4f+p2Pv/5zyvhevjDH079y8dMIgAqfiwDAromI6wkG/nzn/+c93vDG96Q+7Dw0y/DQZC/&#10;aSqWsPtUfyOBKtBHPOIRKjntiWnZPxgH+cvJFEVdJoLf84Ne9apXHX300UKi4mALP/0yEAT5JAsE&#10;KNFxzIP6V/Gh9FtZ9zD3L58BA4RB/qJa1Op/1Fw6zFCflRpG6VBkUcC42NMvcwRBpf4//vGPy/2L&#10;own8qf1SAtpqHuczOLNlKQ4GgKAaQomDmKZIUVSaJKzmxqyW4fTLEBDkECuWyghS/ccFQBry/9rX&#10;vnbov/qTH1LNGbfLPs/BTVH/sUCHW2QNZDjpeMWukpzQ4MyCfzB0aL3elHRMbLGnXyYGQQVzERK8&#10;V6VJ/+21117Uf1X8U98KrQiQpBdmES34xS9+QWVSJYSHUs/E9krwOF8e5IMg+rRGZxo5fhAQYg/X&#10;qXkJT/lu0SHl6lGr3tpzY2ILPP1SDIIEpWJVfOJPfepT1L8s8A477KBYW51uRYjGyuu9+ZNTH5JG&#10;hx12GN3hdaU7jo3aVUBwxzveEVkTNB2Jg3wEGMhUgdu5hkMOOaRrXClvGXDpb6vIxIFmizn9YvFF&#10;D6TPPnrwSz9puHve857KK+53v/uJBMdp8PpTH6vxe/xmMUS2sPH4pXDbfe5zH+5l9NA6jcQvc9aY&#10;2Wd0JcsVkc30IxggPNA14a5ZIZ3FUisKaPkRv/3tb6uWXcTMWWBXm83Xgmd20YUAr3/ta197xjOe&#10;gf18X1lg8mCWW41RGutRmhEuQ9fDnyRXnv/855OcpTjoXWAmAgLr1P/tbne7PgBs+jsb6ElPehKD&#10;sXXnpGeF/Y5QOjPPnBJba8VBzGfkMwoEMbaMmcwp9iu1EyR3zLt1s6YRIIRcnQVOE5d5IdCUCYIi&#10;6mTiQJ/WaIvngEAbJoIC5dkJd80tphF/ZRU97WlPE2a+853vvN9++6myn4dIKADBrCAiwLm5pqiA&#10;Yt9992UKtLK/vqoufKjblHLNJKvMrJLfNA7S7O+dUlqz8Hqqg6q9c2Yt2tDqo+oTTiOgMT05toc8&#10;5CEq3OkIx2AEGKaFQi4IKqJUw5P/D3vYwwgAK1QGSEIGfhMqo0ugeYW466Vm1YBekHWcxVPOvm+1&#10;UTJlQMUbdqtK8/wJUwrveMc7ekGQJh0i3/WudyWBAIL5LO2SI3FzaLLVE57whPzFhG1PGFJXhx56&#10;qJK6PfbY40EPehD7P2516HrSfpq/KihCJtdE5EyGBPr1r38Nf5XfGG/le4M5oyTaYColiCtInNOV&#10;HcJU4uMMnqelKUvhbUlJk7j0Ap3IXpaAmF11MR1ykFKpKLERRh/5L/UnBkAYJDb3rPCoj9VQLgxg&#10;3ebPXvTJ8Y+G4MlRAUWbPtFYMIN8zkGANrgVIZNZNZRDwMZb4hOPfexjGYycKdpBHKVVAOdwNtr0&#10;q4NqBvbf9a9/fdEb5z6BMSH8W0Vu65yqzu0VJZqt/mEroRUexkZMQy1tNwwGRKxFODztzlQzRzSb&#10;JybTxZvMyVSvU6C6FUSRk0ssMwcKBZdZCo5yjs3VLiT8Y9f27t1eRRCxNoklCk9meTau3LXbnEBN&#10;b8RMWZ25m+vNgrIs2Xvc4x7KQ6prsFq7cjJJvQzllSBX0VRZJDaMgiWhMwqUjYwpXavYvNeTi+yx&#10;CarJYZX0P3sE+qilj3zkI9/+9redz7VCf0pwuhclddLoTbr9pz/9aS9jSCOpSNCpa9kiUvYO0dvA&#10;ZiAa1Q/aEkIX3LnWV4CVm6d6KsGn3rGCyKIv3DH3cClOUcT8lKc8BSPU40RJZu/TxYtcw9D7tKCw&#10;rjJw8QAmITeJPLR4hdWSJb07vneKGqi0Yfvo6rOf/SwF0fqKsVxFoCg5wrF1EOQMMW0bU8UDRp/o&#10;oQljUsO2lTdnemcyqWtuRuELMEWF45zFs/dErAkhv7ctgYxMShvmaUKlcgf1jWU8AuB617ueJeGT&#10;BbvNxe1AfumgBb+FxIuREtsxRyp4XeeMPrERB5Bn6SIr8/SnP92Z8CpHV+92hYVBXYx95StfcV+C&#10;yfgHqRnX5iILZFcSa3Y56QmHruQKsSt1DmrqVEULguVMwtvf/vZcdEH6ooU3GFEAAld1KAYHbUZp&#10;LEaYT/2kjJ858RLleNgpaSjk4CCQZFdxGok+OkJahc1I/EKAQ59x7rOuqurELSLHVIKhsS5KutKS&#10;MZ+uhaf3DPUvy4z9RCPK88bZTGSht3RINogkQgAcZBK2VSR0gqAxOWPAI1w/+clPVg5VX5WkkROD&#10;+ASnEn2w2XopaJ3c+TM2DX6pcn3KiE8MB3ZV7I9WRbAQBCTE+AAEBHGoFRJFPMZVvDjNapZCY4HW&#10;F84KQW1/krQbtvAYq907aO1RtFJNAEcx3qzMTuaxwqGQURyhxzzmMarnAqoJ+GdOWg/EqaAQyyM2&#10;wXiNM9Xu7+0nc42N7SGcIMbM6LPFUfuggw563OMex/KoIyBeARQEYRslvIP0JIOJBS6iwyG8kUaQ&#10;rlqn9A+bRfqcolJK6hiJWEIIjPFQqBifQ9b6iInRe1k4VYNMRRBTtblV4t/97ncnX+2r5zznOWJo&#10;cRfH7NrtClUXgJJpFXatqAUEXYQmCdzLwhJs9FXNj9sKvPvvv7+yScFE4oE1K7zVC4Uccpciqd5+&#10;sVBo5V9jyaFt3/jGN+69997q8flfFAEQUH+J18MToSsHS4KYRoEkcPIeR7sqKaq5Ul2Pf/zj1V2x&#10;DHixvAmndKE1AYUcMuUAZZaywwyRAWP1vtJYY121I45iGZuH+CRuyVEFeYR8GICJnrGfJyXiPrEk&#10;SIwqhsMmMGRiWtVSYZko4y+opwDwRz3qUWrx4sVM8dhL1gENFisSGkrNZOxg2pPHa9MrVGR0P/GJ&#10;T3SnctddTI0lMx0YEHF2Y8zzP5IgjTsZ9DDUe8cLKDDjgUBUByA4M1IdpAKLd+VFwqyEyHdPehdb&#10;2qAymbFfNSX2f+xjH2Ph+zdPj5rPl4saWwhfunQOjfYF6kD0Q4iU55o5ZEBKXY2yAyUnMCT7qQDV&#10;aqE+LRJm4ZgGaI7BmFYWmYsa3wzbXHOk1ogbJR0v2Cfsdv/737/1asz0cMKIZEnpJR6zff4XBL10&#10;xE6VBEI3iZYhbz2B9zBY/JupSOgxGwk6N1FYf9wdPZXvMIw3KykPYqXYpu5UKoHNJPylrNJlPIyn&#10;Lvs/vS6y1hMF78MosFlBVxxNg8AwipyErAWtVMG2No6pSCwJ+lJX/su6YbMI9Qt3h28p1wD40qDI&#10;wYRUrqk0IabSi8KcdQ4gxyTjpudmVhDPnDr44INlwAlFvrS1u/Bs8ML16dyLDAIXzKmeAQv/75xD&#10;A/Ums7Wh1+UqhDBn20cnLAZVX8HUqAxgQMA4ZhMDEgFcmmgJKGpwUcGhdMX5/hu/z5lJeqpVP5n/&#10;6F34yAYxDZtV3o/Kl2rCs67KsKKxdOuArzh6o3CtqJNovDnw1/umIbkx8CuN3QoCUY5dd921EUqq&#10;7w8pH24Cb7hijyvkJSNUjYp6CjxXVeqDoZDJ+Nlmvcsf1sBA1L9tY5nEIcNItE2gZfAC69PQiYSC&#10;kjU3Iw2bXvVWy+eeuiSba0SsYdYhCUHE3BMtThQJyjsrzuQjEIwxBCEmOuaOErOBLdoRvTZrqXIl&#10;N0YeTu466jC+wsn7p0DpRMcl1EDEh9jwL0e19bZhn+kNzsas3SidJyZnZwABvANbefZPzAW3u/J5&#10;euctEKa6PBShB3XUyoktqs4Qh5AwVT2nilKDyRmTnttUjAmjmA/FN5ZulVcTBKQNKYIi96+Xkhrg&#10;BRtLfCmncaJNgYsoZgwHjThBYJDCY6TkTIUEEw/B73gxSE+6KKMWRVBQq1aF8SzQFPVF+VAIVOXM&#10;YX5tzDZSJ3Y/2UZ7+rdEwDDjP2eebK+uiqac16NNAQiAmks6GydgDzJ8QDJzVJLAWbuqccU8txeI&#10;IjjPy2ZWZMaNdKw96otGirveiY1HjxmiQITJlcMotHEYC7J5/yEbeucwoAHiSCARzyP7LwCB/cpB&#10;qL4LVk2aq6rgNX8NEKMkqRHnqqCgYEQ2kheKpkBAlrIf80XCMHKMAVm4f2Qks1/4z1SFgCR/ecXQ&#10;PGw+mcQ0NEu8EquZb802KwCBLCK7hnvT6AUyGEFFM2BDtJYlBsnoTu4vpcD0ZVvBhL3FHcqHQtFk&#10;Kq1U+lZAh2Jm05D5vCchIFBQARbsnysCDE0SsMTj4ocxTwEIIAC/49MOdWHu9/Waz5zZiBxYQCuN&#10;KtqpI2JOkwR0kNIEcQU3/ET6Kr1x5036WKA50IxklYzfG97wBtWXbF5VuOnkbw5x8tswq7Ejxx5P&#10;91kAAnlk/OaQ1HtEC6aigrOo+cl84Dd9zqSCgvv+uJEiEHoWFZGNFHXvFQnzw0EYqnEWTNKP4SLD&#10;LsgBCry1+an/VsKSynZFdRliJvFnmxWAgJKDAxmEhiTAfvdRV1+J650KYqlXzkmBV1BQzazKytln&#10;9oSaCxKCl5GGwqw0TiAj0wfRjACjg8l/CotZww9kCTJp6eb5Ia+LpGjIRKOme2k+mSSQPQK6WeGD&#10;NKw5NXGZDiteihbnzzuIS+PwuygFxYZOPVC9YKH6tBcKDcgGOGYZlmZhoIT6dz8N9gt8SYb5d6L2&#10;K3+Bg1uqRqGSMsmeGKVAEkAAM23WOwjy3fjGN64+M54YT8bMvRv5Z82iq4ptStoZidBgGs7EKWGS&#10;reAmBRRax01wPXPv6pnUFfN2So7fr+jDz0j+roD1lyAmdYCeE9gEgfHqSQxJEogct8YD0EIoieFG&#10;RyYKXRzEYfPHR4czGTC7j/1GD3ahpIOtwChjKIgr9BoKRRCJxqH+nbuS5YJdFHd1vSKwnNqvwfs7&#10;/8VA53jvoOVUcms2As8kwik/ZTD+PdsmfmlT0tYh7cOPiMM3KhNtIAXp2Nb6elEKpNrcvBXxJbX3&#10;SphoCmqi+lNRh63L4fdKiBM8Zi7FxRGI3M/4+Y+cW7xuGs6lEMD5l/d0jdsSzGrdo0BHEQrsexxB&#10;6WqD30Zi/DuWpGjajpEIkD53jNURJV7fMBnQujkq+T/g9Etit0W3dhibX0KL5GPxKI7qPfKQv4Mn&#10;aWmeHCWZScUZHLQBkrWaRntEc7ZHQwqKIQcd7LRJYshZ3SygFvJgzES7CFcNhyJUA0OJeHTJGa81&#10;/lQ0aAhY1gZ3VGWstCf7A4knTP1NgoBQVSSB6CQXWp66aJmNORQYhqxCWzldbRxEbzxxcnTMLBOE&#10;q7odcPql3i2asrNOPvnkAw88UAGVfc/Ekd12pHwJERAzJ3T5q9W39wbDqwAEkiKEQSNiOHjgCV+s&#10;EDbs9Av2o2Yc/YnkLxkr+avcIbz/OcF3PAUYWMI2K5pFdCqZpG1EDMevZKoeKm7ln34Jn4jWt+m5&#10;fOzWKHsBhYW7f71kifXyD0tj9rM9F0iCqCxaQklQX1UFhd7TL9gv5OcOHqauuJNSBielJH/HFH/2&#10;cm7CBgFfkqBXQfcOWgAC4TkaIfOWud6B59ogoJA4/UL+Oy0p6Cvwx25V+yXCUdV+La38bxANXkmC&#10;8XGCXO/A8IwmUVIF4z5avlrIVPkOAj7CfDSaxJWkFBmgpkE5hrSv0z8DDn7MFcQ5nVuaNIrjG6qw&#10;pHXGcKRdEsy6eX4jMsM7mK0nyJnxotpU2iFOv9z3vvclzwSblf2oalQVJxGw/Oq/i3pcGBk14nkM&#10;AnReoA7EfGZrDBfF3aJxKxq5Rw7j2fwKVbh/vAngHknBoplM25g8sy2V981u2qKB2kEgXDrbi9oe&#10;WjP/LGLRPObduBIJTsRyH/x3yd2/HIIwemzLRnI/58VGm3YQ6HcWXKtXEtTXrO4hbhcbQKyleiX8&#10;Q2bNeKe9Ux3MCkmHxQw53iFZLCmVYFCiOfdlLnaevaNjECPXQmaT+73vZkmCVjUJASqLSksBSic0&#10;1/bWxaEKNM91oBXoXDCeaqag44TnmBELDEPeAY0we2fRmOFX+F06jnfAJhhfiLHCM28dTuCO9Tbx&#10;TSWJhcEabaquJHHkdBno0jsHSW2SIL8isrfDBTbgHdiWIwFtY+RKgkglKx/qunJ4gbQoGlq8SGhF&#10;RrToreVsTDVjyorWGKrwJEtXu11NiZJn40XowmEReWTbkmUwOE4QL+ZKAk0dOWVVrXa72n3MRKif&#10;C+fiyAkwDFW7EGk5n2dMj1UAAlnE2RNII1ey8q/zCxRLji/EyJ957Lb6z/x3Ey3j9tsxKb1KfhSA&#10;gC5Au/EXpk1CgsGdCLbLGreGRAf32fpiFCt44pO/cWw07uoaP1AUwvAObMvIfZc+9WkUgIAuECfI&#10;/0xR6bRWoD0fR7mY2qHxR7cSsw3eC+SpzFam7LC9nIUDy/e6173iTP4kOJD3CtUWNdBjqFcAAurH&#10;kHHSY/Kn2jf1f8xjFDhmTMXRpXk85q9WHQIkLRXCy/YqzXV0371dvg2hGN9v8Gw8DggVfoHs0YCI&#10;YWP0XBCYN5sgcbfxMIJGEs96lHgoTlfnw3T3j6p0ZTyxGhOjRKF5rpLg+OOPx2znFa2lMbq9e+SR&#10;R87+vpR6UTIjQuBzbOPLfHJBgBlox8OesJ4gGOx2D98Gd4BEJbtT/o4nxHdAXfQYNvy0OIi4J9uw&#10;lO457U3V1lToof497vRuPBT5scceq45tJBmDJuEdlIbvWugZOdbG03oix80S7jHs/Uhx5vEaIyqT&#10;JSF9zmGWWPEtB8fNQCTmltltupl+nNcRLvRNsUk6bHSif7cUCEqmEeMyA1gZOQFROxUxCmTi6r/8&#10;3mbZnSsJrIrE5h1MEicIOxknVPbFldeNxwoZ1eSqax+UT9GyU8kDyKMR5BKn6rCauQ7duuXUCkKl&#10;QSDiolZv/ATic1tFp+JbB90MggY6WtfAO4DfqaqNmegODKUNNDITWV0DNv4IfrUixtQ8vIOwB4n6&#10;Y445pldxiPOMrAkLFzFUG1M9E09dzQokQdxynn9LWYIWuOv+Y5WfvfTSwHEw546n8uxJAsYUpZYz&#10;dFEbK3J8PecoCCAqy8jkXNccYI4ksJDMjyMk1rIJBDlepjbK2eTfxgcpwwl0ji7fOHIpNN0xkmpB&#10;BRotztgXMbi3cdAwLlrrfTiQiQ+m9r4eDWSPbEsXNlQ3xKZfTFAvVxLogn8YF05lzjLRzJUfRUqR&#10;OoCD0jvSWicQcYLxTlqjc/SJjzfmEMdpp8yWid5ogTgYWHRbVGuHudfaVnGCSSqLOLjUSo4Eqibt&#10;2gPQGS8MRAjggK+bw638NtZCRuaU+zn14JbG9GcjcsalBVhUVFvO3kjTrUAS2D2g1+r+5ky63ka4&#10;uzQHER94KB1otj2ngy5QVTC+q3oPqCyqkbMpnXQjUMePLlqsHhig4+RM4undObkgMIbdA3rj5ViY&#10;F47+5FxgVq2NIzSJEBJ+iNr5IjmUwzPnW3pdJ5948IUCNBw/OsCFgs43rbpWUQCCoF2O9ZtDMjcO&#10;5ZfEkAEOik9ijpDYCMe56t0fOauo2mCqG5mEPhNvwbE00lQRayOyLpnq9MIYMeDdAhCQoiTB+IPQ&#10;MWNRs9122y29gGptPj9uA43XozoUaoVmeq2Ix5mNfdTYh61aGwuMinr5LEycesvsMNGMU0BBE8/j&#10;09MFIDCkeNEk1cao4PqPPfbYw/7uJQdv2PUz22yzTW/LnAYkGUkQNyVP/mCJi/x9xiM+CBAmAs0N&#10;HD7/LvppLZMgQLe8A9tS+I6Y7OozU9pt/mBZDjnc5GPvCopNpVDFvFw9J6smZtAVjYYVt0bLxKtw&#10;HE8+RBHTdfGWT5HblOM7bNAtiO4EtLu0/LTphdeAQD1BxFemGtFAQOAiWcUKMpat3WYiYNMSMhMP&#10;kRpxLxBjpChdkeg/YtUCBtJIO+20U1i5dWvRjXlukCDuJhxRoUd8jWmqPruuv9N/zNzPuHEuk9Q5&#10;zfRm2xA57oXs6jnIm/MUSALpnN13350kAO2pEI3rAMvic1+0mKBkEheU7caBdHugz4eJiBUlSNIi&#10;zVicQ+aIj/VMpV9aRzTQhCSaHSJSFS4x9IktHsfspi8QA0WSQEkMSSATPy2oY5d44p5LQXU/x38Z&#10;rXU/6RnawItUm3wVOTt4qjYmL4pqk7jjuXUhOQKgalNgGIq2MkOm8g7q6I7ZxHeiFEv5WZ0bn3w/&#10;iVNZhbVM3nOOXTVhG9ZS5R20mib5YxWAwJDMnPjM8Tye4Er95zxGEa5mVFtLmcCcx1TG9SlGxFmT&#10;QxofSC0AQZzdmYckGEeNsrc5b2zbOcUJyqYyrjXec3TZTA2RNgDcBSCIauOcdMW41c33bVko3vzk&#10;WcT5Trqtd2ZTfIZkANcb/eWCgEUTtMvJkaw8RfJHFK4RMx7/Gbn8EefUkkhmpDtIU+9/GCByQcB9&#10;J3xIgvHpijkRJbNb3oeQu/j3MHpljrICzXgHQp/149WDV7Rl5psUD4tauoL8idKozBdXgBxFQ8jg&#10;QcBUQc+ioadtLFoTV++M73aTJMjhqDZG9UiUuc+SVJBEyHlx/BSn7YFNI5G9qr0DZFeV46AOkVYl&#10;QcbsyWZgK+E9i+uRBEqqFYjystRIibpIB7MSVovPjVLKvQXaHP/o+nTHtJibsLdgs6IYlXauY1XX&#10;Knbns0zjb4xo2gQJQIntO1bhhKXvAEnn+CaQL86o+opLEsYgcUJK9XYlTmADUWq9LZenQZCXO+Az&#10;0z7CIaNGqbmYWWJlPAI2qYKuTdz1e7OREcF4R3ncC21j7bLLLu48ppyi6GiZpYLJKwclA3zaxrfs&#10;l3mqAcHYWlSY5KevPYl5+8jJzjvvLHUUDWIJI3dgT56jlUwxJDdBIotmclGswIWaGYkZmyzqRJaT&#10;vmbuMJ0Tj/aTn8s5yUoCBZ2pYJ9gkL1jhMkay+HFZ6aryY9EQEoSVFNJiARtSFei9aijjnJltCI7&#10;UPDTjUDxyZvlkajVxpJFVKdEhknGjyffnBYYE5PjcLAVbZUm4D2Jy6lpXMg+yRL64wRd+j6yPlQA&#10;+4DLQB7I/SgWoqtoiqV1I4lWPo54UVGZ65yYPdttUFuCxpUGdpTvzvp0vBsOXMctWDenC9nL0t4J&#10;7cB3ULnFcjnssMMcGSNs1RNzIqJEeEmkAvqqYTExZSwsgxVjbc5AsafZWyeccIJSEU6svIAT+77I&#10;U1f/9a4mEQNZ6mB2AQkoqHkixHxMCJXZB74r4tu5joIvyUcFUU2oNTTrUtkEwU6nbwlU359EYXVj&#10;5D9xNb6EsBeCZZIg01DgzDDC+eKKB32LyDF6oObM1M2Z3pnNo0HlHRx++OHq/pZBPgX7Gf9cfxTj&#10;dvkQJ1klQp+WoFOJgYGSIAcKEk7ydYwDli2DnFhz+YiFxQU786D+LFFmR9HGXThkAEkg4DGPaeRj&#10;NybMw3KMlfuHXBy/HXbYwdeFuuR/1fmECBgLgsRcKweXfaCk2M4DC5aOj844F6wqZiooVP4qD8rt&#10;PRxXdb0MFBVEs4DTmMfFL/DlE7ttWlIWsT/w59Q99S8G7FTCrrvuamKZZJl25gPVQWPBaTdS8aCc&#10;DVdH0sFqQcG1N+LNCW1XRNCQN8KodvnWW29Noopc2U92ldBFw6XmIhJLNK5pLEQSBP/sfsKfDci9&#10;2nvvvV3Mw/LP9KunRcAmUoenN8nTVUWp89AOvqLNmRRI2Guvvfwbt2LcYeWXXuSPYP+22247SxeS&#10;gNbnr0JGNYp/0L5O8h599NFRCb5iT0VhTr+LzdzP5dia4IrtUUqESZhV72RKEKQX4698dNlPFpCz&#10;2U5oH3zwwRy2OKNeCgXtCRibKX1pBtVD0fK5qzVTB84duBqtdMQxcImxHFs+4ogjsN+5K1XCfIFh&#10;C18FIEgsLP5EeXOCsQEtnC9zGMhNC3R5EUU0tsWl0XIUhzvxyKHoH+ykwdwsNPmBkK4i9xjIMkUm&#10;4M9pKk7gsNEnZ390OL0kqCaa0A7acCN5DW5gYx9Qz2LjwmSZpPE6pvq+dQ4CtBHGlv6OiTniwlyw&#10;I+ctCSo6iJo4hWjQHXfckSkQt9AOG331gSC9VH+llSl1NxX6QLWbLCWm6cs4fJKmkb+SHNKAmSDQ&#10;TCUWzHlRTFOBISgMY0OOUqhYxe5xPtXQKhhkAajC3h3Se2pvHjiYoySoT7dLVAY7BRkdDpTXYcw7&#10;5xRlSwko+NOJJ57IwMwHgdxmXCpM5Dg9TjjPAwQxZ6YP71/4XEEer8+JdCvqRXYvvObB/uhzhUCQ&#10;oHjMg3kooEvCy5dw4RTPyPFw91tf9EtHpFWJ5YNASzFs7GFJiGerj+olemmDWAjxJigiTgrQe+65&#10;p9OVpf0kNsyccNCfRSwidKJxOhvJo+O5MZoYjLgrdHrAAQdUl1XNeoB2dlF1kOQFL9zDL2ciKNKd&#10;0NuOpeGQW43FyA866CCZM1AQB1QDMuFAU/Gi0c/KgSAGTkPBXSSE/D777EMk4JMyRjI83MjGixRt&#10;150grZQiVCQvYpOBglCVf4ynacyKRmPwq7cTg2LwCkfSBcJiAqOb5e24keYOozlJmJxuE3KPTQAE&#10;isDcUiPm4wJc+16Kst4toOTfrAleSiOpA+6oKA0mjbQJYibmSf0zaSX7BT8Mwb4Zr/7rlMmh5Mg2&#10;K2cTdE00AQW7ik5FYptevocdIBMRNz94/Cm/JsCFMeLK3orze0J1Y1R1TEC06sADDxTtkBDZd999&#10;haHG9Jn2qEeyOf364kGQ2JFhZ8mvuF6Eqy2iIK4gU+AWi1gVH0xdU6+slb2s4gRy3CTBoYceOkwS&#10;xLjUkw5dD2B0Ogv7Q0pNDoK58r7qfClAkJCf8SdKl7PguvPtt9/eDSOkrjxQpA33228/ciJxgSCT&#10;kyzBp+hKsFLcRsEWK6GIZ/E6/IkxYDwLQ4yLcApEFnWV33jdgaAXCsQv3h9yyCHyDorcuXmEhLfE&#10;f/BDMHj2bk871beIqm2qMVODF8p0L+Kcxjphl7gehvevNknMkW5KzDmf0wtUBDH/aVLJvQK5qIFp&#10;tbYPI1lIkV7HA+FYNgFbQbSRByhVLeJEZsjL2f1ikcQ+iS0GVaVoo54AgBzbULuXY3VHG71J+Rx3&#10;3HFwJt9BEsQ3VrumWrTexGLH95PTwzKCIOadgELj9It96X5UkiCOR8KBXQsW7rxRstDgtPy1chLQ&#10;kdROszBelNGQdxYAYItISHICFStPdSFlOqySw79p2qyM1hk8SsJ3CPnsGkTGueC8ihXuX92NnH3X&#10;NMQlGZicz7S41tLuVxPls3by0eo+GKdMkLnK/2pKg8k17MUlMgy7FpBWmRhz0kkn7b///pSCnapg&#10;i+PedfWhIeCGYSiol+gWkhyvU+8lJKUg0X13pR+bGmkQDOPl4LeWVx00BF1CO4TRjm28BjlJVWWK&#10;tQWhw2Wov0jCA4GoDvsOjxvnT0L+MxpU/ogAOjHhikCRbBZGvUZtGgnc3UuOpTLxHAbDZyEvJrSD&#10;aKDSHUXuQKB2w13CKsnibsTKEfAPrqajEFyMuncQbdibvAZ5P+E/ooJE0We92cj9nfP6Qqi6CtTB&#10;LF3S8Wa8FBV2dbEiDh+n5SwEL+PhIvqTszERJwgeQ4+iN/FpiR/lv24mjlx2DtumbbMBggIKpA0F&#10;biRj3jfUpKNcyq2epypb4h1wHUMSeEBBaQK4uEdZsIEg6cpfT8vsBI4LqDBR01VjE7RqQUTocrJR&#10;uXH6RXhAnAcIuJSQwYrEfseTRQBZDxAQx75WUv03Jr8Aa+DfM1jdIEhEFIKgFEH99IsgD9fA0Wlm&#10;I6XAkOQHChwxI5xUWey9O4tCwBoBQTqy5K/10y+ugnXkgwhRUiBetN1226n7WCz7A8obIJjG5Ulo&#10;B39iKHAjJZGZgcKLvIC47b7rrWnmlNfLAhGwdiRBndQJKMSpIzoivke2QPW/JNbAZiG0DPsgb7eU&#10;tWpdV7XhlmrVixUDa1MSVGBZKk53QXjhCDCxlS40LdvO41p3FbWO63UNvr0WXMQctiynVFgGMbDG&#10;JUEdHEtC7uWc0lpWB7MW+BJCIUeMzbvNelEHDTouXDssFRzXkSRoiOKlYsO893q6/3UqCXKCS/Nj&#10;zLLhb51KguU00OYHuw1JkEvblTEUlk0MrCMXMQcI6za4tKEOmvCY606da+c5QG9ts2EYdpJucu2w&#10;nAjYUAepzbN+tMOGOugRolNt36n6GSzzEy/+CyjWwcNJ80GVAAAAAElFTkSuQmCCUEsDBBQABgAI&#10;AAAAIQBkZgot4QAAAAoBAAAPAAAAZHJzL2Rvd25yZXYueG1sTI9Ba8JAEIXvhf6HZQq96W5sbCXN&#10;RkTanqSgFsTbmIxJMLsbsmsS/32nvbS3N7zHm++ly9E0oqfO185qiKYKBNncFbUtNXzt3ycLED6g&#10;LbBxljTcyMMyu79LMSncYLfU70IpuMT6BDVUIbSJlD6vyKCfupYse2fXGQx8dqUsOhy43DRyptSz&#10;NFhb/lBhS+uK8svuajR8DDisnqK3fnM5r2/H/fzzsIlI68eHcfUKItAY/sLwg8/okDHTyV1t4UWj&#10;YTKLGT1oiBe8iQNzFb+AOP0KBTJL5f8J2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124tgSsGAACMGQAADgAAAAAAAAAAAAAAAAA6AgAAZHJzL2Uyb0RvYy54&#10;bWxQSwECLQAKAAAAAAAAACEAa2lqMNwqAADcKgAAFAAAAAAAAAAAAAAAAACRCAAAZHJzL21lZGlh&#10;L2ltYWdlMS5wbmdQSwECLQAUAAYACAAAACEAZGYKLeEAAAAKAQAADwAAAAAAAAAAAAAAAACfMwAA&#10;ZHJzL2Rvd25yZXYueG1sUEsBAi0AFAAGAAgAAAAhAKomDr68AAAAIQEAABkAAAAAAAAAAAAAAAAA&#10;rTQAAGRycy9fcmVscy9lMm9Eb2MueG1sLnJlbHNQSwUGAAAAAAYABgB8AQAAoDUAAAAA&#10;">
                <v:group id="Groep 31" o:spid="_x0000_s1035" style="position:absolute;left:4286;top:3429;width:19856;height:22479" coordsize="19856,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fbeelding 20" o:spid="_x0000_s1036" type="#_x0000_t75" style="position:absolute;top:4000;width:16383;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li5uwAAANsAAAAPAAAAZHJzL2Rvd25yZXYueG1sRE/LDsFA&#10;FN1L/MPkSuyYIhEpQxDU1mNjd3WutnTuNJ1B/b1ZSCxPznu2aEwpXlS7wrKCQT8CQZxaXXCm4Hza&#10;9iYgnEfWWFomBR9ysJi3WzOMtX3zgV5Hn4kQwi5GBbn3VSylS3My6Pq2Ig7czdYGfYB1JnWN7xBu&#10;SjmMorE0WHBoyLGidU7p4/g0Ci6Gt7dLku30dTVK3H3Du+shUarbaZZTEJ4a/xf/3HutYBjWhy/h&#10;B8j5FwAA//8DAFBLAQItABQABgAIAAAAIQDb4fbL7gAAAIUBAAATAAAAAAAAAAAAAAAAAAAAAABb&#10;Q29udGVudF9UeXBlc10ueG1sUEsBAi0AFAAGAAgAAAAhAFr0LFu/AAAAFQEAAAsAAAAAAAAAAAAA&#10;AAAAHwEAAF9yZWxzLy5yZWxzUEsBAi0AFAAGAAgAAAAhAHlaWLm7AAAA2wAAAA8AAAAAAAAAAAAA&#10;AAAABwIAAGRycy9kb3ducmV2LnhtbFBLBQYAAAAAAwADALcAAADvAgAAAAA=&#10;">
                    <v:imagedata r:id="rId13" o:title=""/>
                  </v:shape>
                  <v:shape id="Pijl: omlaag 25" o:spid="_x0000_s1037" type="#_x0000_t67" style="position:absolute;left:7239;width:1524;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Qc/xAAAANsAAAAPAAAAZHJzL2Rvd25yZXYueG1sRI9Ba8JA&#10;FITvBf/D8oTe6sZAG4muItKW9tZG8fzMPpNg9m3Mbsz233cLBY/DzHzDrDbBtOJGvWssK5jPEhDE&#10;pdUNVwoO+7enBQjnkTW2lknBDznYrCcPK8y1HfmbboWvRISwy1FB7X2XS+nKmgy6me2Io3e2vUEf&#10;ZV9J3eMY4aaVaZK8SIMNx4UaO9rVVF6KwSj4+iyywVzH+Ws6nLLTMQvvi21Q6nEatksQnoK/h//b&#10;H1pB+gx/X+IPkOtfAAAA//8DAFBLAQItABQABgAIAAAAIQDb4fbL7gAAAIUBAAATAAAAAAAAAAAA&#10;AAAAAAAAAABbQ29udGVudF9UeXBlc10ueG1sUEsBAi0AFAAGAAgAAAAhAFr0LFu/AAAAFQEAAAsA&#10;AAAAAAAAAAAAAAAAHwEAAF9yZWxzLy5yZWxzUEsBAi0AFAAGAAgAAAAhAKcxBz/EAAAA2wAAAA8A&#10;AAAAAAAAAAAAAAAABwIAAGRycy9kb3ducmV2LnhtbFBLBQYAAAAAAwADALcAAAD4AgAAAAA=&#10;" adj="17385" filled="f" strokecolor="black [3213]" strokeweight="1pt"/>
                  <v:shape id="Pijl: omlaag 29" o:spid="_x0000_s1038" type="#_x0000_t67" style="position:absolute;left:381;top:18573;width:1524;height:3906;rotation:-9092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QRwwAAANsAAAAPAAAAZHJzL2Rvd25yZXYueG1sRI/disIw&#10;FITvBd8hHME7TRXZ1WoUURRlQfAHxLtDc2yrzUlponbf3iwseDnMzDfMZFabQjypcrllBb1uBII4&#10;sTrnVMHpuOoMQTiPrLGwTAp+ycFs2mxMMNb2xXt6HnwqAoRdjAoy78tYSpdkZNB1bUkcvKutDPog&#10;q1TqCl8BbgrZj6IvaTDnsJBhSYuMkvvhYRQMvy+n3fLxQ4PtTZv1+Sblyl+Varfq+RiEp9p/wv/t&#10;jVbQH8Hfl/AD5PQNAAD//wMAUEsBAi0AFAAGAAgAAAAhANvh9svuAAAAhQEAABMAAAAAAAAAAAAA&#10;AAAAAAAAAFtDb250ZW50X1R5cGVzXS54bWxQSwECLQAUAAYACAAAACEAWvQsW78AAAAVAQAACwAA&#10;AAAAAAAAAAAAAAAfAQAAX3JlbHMvLnJlbHNQSwECLQAUAAYACAAAACEA1jC0EcMAAADbAAAADwAA&#10;AAAAAAAAAAAAAAAHAgAAZHJzL2Rvd25yZXYueG1sUEsFBgAAAAADAAMAtwAAAPcCAAAAAA==&#10;" adj="17385" filled="f" strokecolor="windowText" strokeweight="1pt"/>
                  <v:shape id="Pijl: omlaag 30" o:spid="_x0000_s1039" type="#_x0000_t67" style="position:absolute;left:17142;top:14093;width:1524;height:3905;rotation:68164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IVswQAAANsAAAAPAAAAZHJzL2Rvd25yZXYueG1sRE+7bsIw&#10;FN0r9R+sW4mtODzUQopBBYFgpIEBtqv4kqSNryPbhPD3eKjEeHTes0VnatGS85VlBYN+AoI4t7ri&#10;QsHxsHmfgPABWWNtmRTcycNi/voyw1TbG/9Qm4VCxBD2KSooQ2hSKX1ekkHftw1x5C7WGQwRukJq&#10;h7cYbmo5TJIPabDi2FBiQ6uS8r/sahS4wQnHm+3nudpP3W/W7uV6qS9K9d667y8QgbrwFP+7d1rB&#10;KK6PX+IPkPMHAAAA//8DAFBLAQItABQABgAIAAAAIQDb4fbL7gAAAIUBAAATAAAAAAAAAAAAAAAA&#10;AAAAAABbQ29udGVudF9UeXBlc10ueG1sUEsBAi0AFAAGAAgAAAAhAFr0LFu/AAAAFQEAAAsAAAAA&#10;AAAAAAAAAAAAHwEAAF9yZWxzLy5yZWxzUEsBAi0AFAAGAAgAAAAhAPzchWzBAAAA2wAAAA8AAAAA&#10;AAAAAAAAAAAABwIAAGRycy9kb3ducmV2LnhtbFBLBQYAAAAAAwADALcAAAD1AgAAAAA=&#10;" adj="17385" filled="f" strokecolor="windowText" strokeweight="1pt"/>
                </v:group>
                <v:shape id="Tekstvak 2" o:spid="_x0000_s1040" type="#_x0000_t202" style="position:absolute;left:7239;width:1181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6DD07E4C" w14:textId="60CD0527" w:rsidR="00FB5B43" w:rsidRDefault="00FB5B43">
                        <w:r>
                          <w:t>BOVENAANZICHT</w:t>
                        </w:r>
                      </w:p>
                    </w:txbxContent>
                  </v:textbox>
                </v:shape>
                <v:shape id="Tekstvak 2" o:spid="_x0000_s1041" type="#_x0000_t202" style="position:absolute;left:24384;top:18764;width:923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7751B55C" w14:textId="30DAC4F9" w:rsidR="00FB5B43" w:rsidRDefault="00FB5B43" w:rsidP="00FB5B43">
                        <w:r>
                          <w:t>ZIJAANZICHT</w:t>
                        </w:r>
                      </w:p>
                    </w:txbxContent>
                  </v:textbox>
                </v:shape>
                <v:shape id="Tekstvak 2" o:spid="_x0000_s1042" type="#_x0000_t202" style="position:absolute;top:26098;width:1133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34E832E9" w14:textId="1BF59246" w:rsidR="00FB5B43" w:rsidRDefault="00FB5B43" w:rsidP="00FB5B43">
                        <w:r>
                          <w:t>VOORAANZICHT</w:t>
                        </w:r>
                      </w:p>
                    </w:txbxContent>
                  </v:textbox>
                </v:shape>
              </v:group>
            </w:pict>
          </mc:Fallback>
        </mc:AlternateContent>
      </w:r>
      <w:r w:rsidR="00B07758" w:rsidRPr="00B07758">
        <w:rPr>
          <w:rFonts w:cstheme="minorHAnsi"/>
          <w:b/>
        </w:rPr>
        <w:t>De aanzichten van de dobbelsteen:</w:t>
      </w:r>
    </w:p>
    <w:p w14:paraId="0833C816" w14:textId="6FE662B0" w:rsidR="00B07758" w:rsidRDefault="00B34329" w:rsidP="005022B9">
      <w:pPr>
        <w:spacing w:before="120" w:after="120" w:line="288" w:lineRule="auto"/>
        <w:ind w:left="4820"/>
        <w:rPr>
          <w:rFonts w:cstheme="minorHAnsi"/>
        </w:rPr>
      </w:pPr>
      <w:r>
        <w:rPr>
          <w:rFonts w:cstheme="minorHAnsi"/>
        </w:rPr>
        <w:t>In de oefeningen op de volgende bladzijde worden de vlakken op deze manier aangeduid</w:t>
      </w:r>
      <w:r w:rsidR="00706D5A">
        <w:rPr>
          <w:rFonts w:cstheme="minorHAnsi"/>
        </w:rPr>
        <w:t>:</w:t>
      </w:r>
    </w:p>
    <w:p w14:paraId="458F9DA7" w14:textId="1EC639B9" w:rsidR="006F569C" w:rsidRDefault="00BE0223" w:rsidP="005022B9">
      <w:pPr>
        <w:spacing w:before="120" w:after="120" w:line="288" w:lineRule="auto"/>
        <w:rPr>
          <w:rFonts w:cstheme="minorHAnsi"/>
        </w:rPr>
      </w:pPr>
      <w:r>
        <w:rPr>
          <w:rFonts w:cstheme="minorHAnsi"/>
          <w:noProof/>
        </w:rPr>
        <mc:AlternateContent>
          <mc:Choice Requires="wpg">
            <w:drawing>
              <wp:anchor distT="0" distB="0" distL="114300" distR="114300" simplePos="0" relativeHeight="251652608" behindDoc="0" locked="0" layoutInCell="1" allowOverlap="1" wp14:anchorId="3FCDD551" wp14:editId="009A748C">
                <wp:simplePos x="0" y="0"/>
                <wp:positionH relativeFrom="column">
                  <wp:posOffset>3533775</wp:posOffset>
                </wp:positionH>
                <wp:positionV relativeFrom="paragraph">
                  <wp:posOffset>90805</wp:posOffset>
                </wp:positionV>
                <wp:extent cx="1952625" cy="2524125"/>
                <wp:effectExtent l="0" t="0" r="9525" b="9525"/>
                <wp:wrapSquare wrapText="bothSides"/>
                <wp:docPr id="22" name="Groep 22"/>
                <wp:cNvGraphicFramePr/>
                <a:graphic xmlns:a="http://schemas.openxmlformats.org/drawingml/2006/main">
                  <a:graphicData uri="http://schemas.microsoft.com/office/word/2010/wordprocessingGroup">
                    <wpg:wgp>
                      <wpg:cNvGrpSpPr/>
                      <wpg:grpSpPr>
                        <a:xfrm>
                          <a:off x="0" y="0"/>
                          <a:ext cx="1952625" cy="2524125"/>
                          <a:chOff x="0" y="0"/>
                          <a:chExt cx="1952625" cy="2524125"/>
                        </a:xfrm>
                      </wpg:grpSpPr>
                      <pic:pic xmlns:pic="http://schemas.openxmlformats.org/drawingml/2006/picture">
                        <pic:nvPicPr>
                          <pic:cNvPr id="5" name="Afbeelding 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504825"/>
                            <a:ext cx="1952625" cy="2019300"/>
                          </a:xfrm>
                          <a:prstGeom prst="rect">
                            <a:avLst/>
                          </a:prstGeom>
                          <a:noFill/>
                          <a:ln>
                            <a:noFill/>
                          </a:ln>
                        </pic:spPr>
                      </pic:pic>
                      <pic:pic xmlns:pic="http://schemas.openxmlformats.org/drawingml/2006/picture">
                        <pic:nvPicPr>
                          <pic:cNvPr id="21" name="Afbeelding 2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790575" y="0"/>
                            <a:ext cx="359410" cy="560705"/>
                          </a:xfrm>
                          <a:prstGeom prst="rect">
                            <a:avLst/>
                          </a:prstGeom>
                          <a:noFill/>
                        </pic:spPr>
                      </pic:pic>
                    </wpg:wgp>
                  </a:graphicData>
                </a:graphic>
              </wp:anchor>
            </w:drawing>
          </mc:Choice>
          <mc:Fallback>
            <w:pict>
              <v:group w14:anchorId="55F03393" id="Groep 22" o:spid="_x0000_s1026" style="position:absolute;margin-left:278.25pt;margin-top:7.15pt;width:153.75pt;height:198.75pt;z-index:251652608" coordsize="19526,25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h3L9QIAADgJAAAOAAAAZHJzL2Uyb0RvYy54bWzsVl1v2yAUfZ+0/4D8&#10;nhq7dpNYTaosaatJ3Rbt4wcQjG1UGxCQONW0/74LdtKmydSp2kulPdiGC1zuOfce8OXVtqnRhmnD&#10;pZgE0RkOEBNU5lyUk+DH95vBKEDGEpGTWgo2CR6YCa6m799dtipjsaxknTONwIkwWasmQWWtysLQ&#10;0Io1xJxJxQQMFlI3xEJXl2GuSQvemzqMMb4IW6lzpSVlxoB10Q0GU++/KBi1X4rCMIvqSQCxWf/W&#10;/r1y73B6SbJSE1Vx2odBXhFFQ7iATfeuFsQStNb8yFXDqZZGFvaMyiaURcEp8xgATYSfobnVcq08&#10;ljJrS7WnCah9xtOr3dLPm6VGPJ8EcRwgQRrIEWzLFII+kNOqMoM5t1p9U0vdG8qu5/BuC924LyBB&#10;W0/rw55WtrWIgjEap/FFnAaIwlicxkkEHU88rSA7R+todf3CynC3ceji24ejOM3g6XmC1hFPL9cT&#10;rLJrzYLeSfNXPhqi79dqAClVxPIVr7l98OUJyXNBic2S06XuOo+UAyUd47NixVjtRIM8M26Nm9Yt&#10;Ig7UnaT3Bgk5r4go2cwoKG2g1vEYHk733YMdVzVXN7yuXaJcu8cGMnhWRifo6Up0Iem6YcJ2mtOs&#10;BphSmIorEyCdsWbFoIT0xzzyKoDM3xnrtnM14HXwMx7NMB7HHwbzFM8HCR5eD2bjZDgY4uthgpNR&#10;NI/mv9zqKMnWhgFeUi8U72MF61G0J4u+Px46OXlZog3x4ndM+YB2Xx8imBwlLlaj6Vdg1VemsZpZ&#10;WjlzAcz1dpi8H/A0PzLrcmBAImjVfpI5qIisrfRknJRICoh3KjitExyNz7E/oPbVDoWgjb1lskGu&#10;AYRDuH4PsgEwHcDdFBe6kC7tHlAtDgzg01k8CBd23wQUXZFC483IKI5O6AiMgPtQGW9JSLHP638h&#10;/VlIwzFOh3CEHl845+k4ieC2d/dNeoGH2B+q/0BGJ+Xi7yC4nv2x0v9KuPv/aR/aT394pr8BAAD/&#10;/wMAUEsDBAoAAAAAAAAAIQCLLFvmGRQAABkUAAAUAAAAZHJzL21lZGlhL2ltYWdlMS5wbmeJUE5H&#10;DQoaCgAAAA1JSERSAAAAzQAAANQIAgAAALAHMG0AAAABc1JHQgCuzhzpAAAACXBIWXMAAA7DAAAO&#10;xAGILj6jAAATvklEQVR4Xu2deXAUxRfHA1JyGEAUkEsOSYJigHjrYnkgBUJE8ahYEBUoNID8lHiV&#10;WqY8CuVUIHKI8SalKF5RSGJAEDli4Q8QSvyBZCm1LMuDU0AFifL77jaZTGZmd3qTnTfTM2/+SCWb&#10;3u73vu8z3dPHdDc6fvx4Cl+sgMMKNHY4f86eFYgowJwxBxQKMGcUKnMZjQzPZwF/XGvUqBEz4YQC&#10;XJ85oSrnaVTAuj4Lzm1tqL+D4zjxrWDkDMVXV1evWrVq27Zt//zzj491B2Ht2rUbNmzY6aefrtHm&#10;Y3+JwTIUZ8HZwYMHr7rqqlNPPRUB+Pfff921z6HSwRNup88//7y0tDQUCjFnDulcmy0kNly7d+8+&#10;55xzduzYYf6Xzz7JyspauXIlnMLtJC6fOegddyz6AbjXYR8aTccZd7UAUYdxQ0kThJj9TREG79wQ&#10;ybVEc41GZS6FxzWYAQoFmDMKlbkM5owZoFDAP5zhid5wUejHZcgp4AfOgNeRI0cwQrF8+fIV0aui&#10;omLNmjUYIePupBwGjqdSnjNBUklJycCBAwcPHjwoel177bXXXXddeXk5j1w4TpBcAWpzBsgwuLpo&#10;0aJRo0YZ/D106FBubm5ZWRmjJkeCs6kU5kxAVlxcfOeddx47dsys0+HDh0eMGLFs2TJGzVmIJHJX&#10;lTMxabF48eIxY8ZYQiZ8x1ztyJEjGTUJEpxNoipnUGXr1q2333677cJMNKA5OTk//vijs0Jy7nEV&#10;UJgz+chyr1NeK4dSBoUzRs0hgCSzDQRnklpwMucUCARnWOPk1wWbzpGR3JwV5qxFixbdunWTkaNn&#10;z57NmjWTSclpHFJAVc7QzczIyPjoo4+6dOkSX5rMzMylS5e2b9/etmfqkMScLRRQlTMRvL59+2Iq&#10;My0tLVYszz//fCTo0aMHQ+Yu7gpzJtDp3bv3+++/j59nnHGGJuVJJ53UoUMHQIYKr1OnTgyZu5Ap&#10;X58JgPr06bN58+ZPPvkkPT0d7WPbtm379eu3du3adevWde7c2XWJ2QDlOYMDArWmTZuiDd20aVNV&#10;VVU4HMYLc2hMmzdvriXgYLurgMLtpl440IaR2JYtW7Zq1ap169apqanivRV3xeXSNQV8wpnwR/9O&#10;FMfYUwr4ijNPKcvG6BVgzpgHCgWYMwqVuQzmjBmgUIA5q1WZ1w45Rxxz5py2nHOtAswZ00ChAHNG&#10;oTKXwZydYIAfzhy9GZgzR+XlzE8owJwxChQKMGcUKnMZzBkzQKEAc0ahMpfBnDEDFAowZxQqcxnM&#10;GTNAoQBzRqEyl8GcMQMUCjBnFCpzGcwZM0ChAHNGoTKXwZwxAxQKMGcUKnMZzBkzQKFAgzjjI5Uo&#10;QuSLMhrEmVkBXpXqCyqS70Q9ORM12bx582677ba86HXXXXeNHj36q6++YtSSHyUf5Gg+D3rPnj1n&#10;n332tm3b9AfUayfVa4fVFxYWnnbaaQYF+vfvv2XLllhf1Gfi7u/iAHhsk7Zq1SphbXLPxebcDAok&#10;XJ+J6mrWrFkFBQX79u0zcLZ+/XqctoSTSrhW80EdlEQXEuNM0PPiiy9OnjwZ59lY2rFx48aJEydu&#10;376dUUtinFTPKgHOBDdz58597LHHDhw4EMdz1Grjx4/HXp6Mmup8JMv+BDhDkXimefPNN/fu3Wtb&#10;PI7z/eKLL2yTeScBb/7oaCwS4wz1E7ayljSoSZMmkik5me8VSIwz38vBDjqkAHNWKyw3nQ5BhmwT&#10;40wMO0laI59SMkNOpq4CiXGGhzOceI+DIGwdHjBgQCgUsk3GCQKiQAKciWZlwoQJ06ZNa9OmTRyB&#10;rrzyygULFmRlZXFLFBCMbN1MgDPkJbgZO3YsxmljoYapp/nz5/fq1Yshs1U/OAkS40xDDSP+U6ZM&#10;wc+uXbtqYg0dOvS+++57/vnnzz33XIYsOAzJeNrIDASGYS+//PL33nsvDi7aQP/ChQs3bNiAI1f/&#10;+uuvBx54AF/RWJQp3q00sB9z5zjQbvbs2VdffbUmAk9gOBSRenIGa2KFRImajDlziKdY2SbcbmoZ&#10;xVr6QuwAF6eEAvXnTAn32EiPKMCceSQQPjeDOfN5gD3iHnPmkUD43AwLzvCA37hx45NPPll0Kn15&#10;wTX4CNeU6B37gEELoffv33/ZZZfl5ubiiPG///7bB06aXQBk1dXVTz75ZHFx8RVXXMHjZ05H2YKz&#10;o0ePTp8+ffXq1VhwgXg4bYFb+cO7jh07Tp069ayzzmLOnI6CkTOheHCGxQ3tZnAcdxosQ/6+ra6I&#10;deTi4itgXZ8FVjWuzxwKPddnDgnL2dZRgDljICgU4AEkCpW5DIL6LFzYXz/WO648turl4yIp46Xg&#10;iKmpAAFnEWFCc6qi64iq5oSKhsbkqLykKJSXFyoqiYOimjIH3moizmp0TsvOCaVs2xm21D2CWc5D&#10;D+UwaP7DkpizcOmSylBOdpqVkFHMstMiKBY9XWiNov8CEBCPiDirzE+PPqOl58fCLFz4dBSzlJQI&#10;aJVLShk0PyFIxFnN89nx42WZ+en9zbWVvqJj0PxEmPCFiLNa4YYMz0up/F+VQckIZik1lV6k1kvh&#10;Gs1XsJFzhqewlFDvdIgYHe8Qfc/ymWhPT3RJa/qllfkzo//TJfOV8sFyhogzrapqNLQor2z9pLod&#10;gQh7eQX6D9MmFeSl8PiGf1jk+QD/xNLLnhDVZ16WgG0jUIA5IxCZi6Dvb7LmgVSA67NAhp3caeaM&#10;XPJAFsicBTLs5E4zZ+SSB7JAi/EzvNiI4w137dqFnej8+l6GeOc+PT0dW+0FMu7UTltwdvDgwSFD&#10;hmB/xtTUVL9uC4CNw3/44YeMjIyKigpqyQNZngVnu3fvxobZS5cu7dmzp481KSkpmTlzJo48o/ER&#10;55lu2rQJd69fX/EXVdKZZ555zTXXNG3a1KCqNWfYcuLjjz9Gs0ITA1dKAWfPPvvsunXraEofOXIk&#10;nkZw62JfD5oSiUvB/fP7779///33X375ZefOnY2lm7f//O2333Ce8Lfffms4Flj8+fXXX6MOwFl0&#10;yO7PP/80pHH3lGD50mH2hx9+iC3oyQ7+xW7Lr7/+OllxrhT066+/9u7d+7vvvjOXLtXfFK8rVVVV&#10;VVZW3njjjQgPNhTCtWTJkm+++Qa0+bW70MAqQf90GwSJ0IOM9UBvz5kQCEdRDxo0CPu9h8MnFlQj&#10;09GjR2dmZn7wwQdIEAQdk4Kd4V6PlacrFVJDCoUj4uuWHtlwJuhBW5mTk4Om1zKLMWPGvPXWW4xa&#10;QhRqb7Qm9C11E9vXZ3hQQ1u5c+fOWE6iYrvjjjsWL17MqElyEMC634Yz9MOHDRuGMdv4CgI19KfW&#10;rl0rKTQns1VAZrtW20y8k8C+PpM/RhPdPe84xpZ4SgF7zjxlLhujqALMmaKBU8xse87kpzjlUyom&#10;EpvbYAXsxzVatWolUwqmtMyzWjJfDE4a0c1MYmczTl/Ba6racNasWbNly5b16dMnvt2nnHLKu+++&#10;ixkCr7kXWHtkuqtJJN5WZ/t2s0uXLphTP++882LlBcjeeecdDH8gATedtop7KgHZcLENZ4Kb7t27&#10;i+OFzRrBUEwGZGdnM2SeAshrxtjXZ2LSCoeGlJaW4iQeOICjn3BhqSB+oia7/vrrGTKvxdVr9thz&#10;plncrVu3FStWbN++HdOduLBSA2v3uLn0WkS9aY8sZ6JWQwOKpWlY7oyrV69eWAiJPiY/k3kztJ6y&#10;SpYzYbR53YinnGFjPKtAYpx51g0lDAtyxc+cUSOqtQnUBbtaHnPmqvyBKZw5C0yoXXXUcc4oJzdc&#10;VVLhwgkeHB3nzFZ+sqkPW0sCmCDOmyPJVcM1zsx4MXDJDa1tbgTVmGaDa5wJC1544YWBAwfecMMN&#10;eGmvrKxMfGhuai1XH9jqyAm8o4A7nIGb+fPnY2J0+vTpK1euxHoQzGg98sgjN9988/Lly72jjqOW&#10;JPqypKPGOJ05NWeiZiouLn7iiSewVQw27dE8xJwpXjnOz8//7LPPuPcgH/g4vFpmYhjA07cV8oUm&#10;mpKUM0HPq6+++uCDD+7du9fSVszTjxs3DpWchhozl2hQzY8feha13CiFpeNMePXyyy8/+uij2Com&#10;jnbYyGPChAmrV68Wt1r9VPbftyQf24Vo2MQOq2lw0+Lnzz//7LqSdJyJwGMRW3zIRDKgtmHDBv+x&#10;0kCPbFEDT4cOHYLCaDSw2v7iiy/Gz3vuueenn37Ch5YdrAaaJPl1as6wNFLSMq7JJIUytIMLFizo&#10;0KHDww8/jM8PHz6Mn9jpDYvvx44de+DAAbdUpeYsUe04vaQCAqBnnnkG3XZUe8eOHdO+KHYUwPtE&#10;t9566x9//OEKaqpyZtuCSIbHH8mADgSZMWNGQUFBHI8wZjRixIj9+/fTP65Rc3b06FHJ0MYiiWyq&#10;RNJOjyR75ZVXRFsZ/8JY0t13322XKvn/p+NMcDNq1Ci80mLrBx5gMUNgmyywCcw325EjRyTVEA9t&#10;hsvpu5eOM+EYtlKbPXt2fNQA2bx58/DGqNPOSwbGg8ka0nP0//OZqNIw3QTUsAG4ZfwuueSSuXPn&#10;XnTRRfwE5kG+620SdX2moYY91c27fwOyhQsXoj5jyBKNqLxirmxTR80Z5BOtITa8Rf8Igzr/iV4T&#10;J07Eoxs+ycrKkpcs0WD4OH3Lli3x5raMg23btpVJluQ05lnYWOcHyO/Or0+J/C2/GGv215zYkLJ+&#10;Zhi+hTwJzg9AoZrxAwYMeO2112KpIe+UlqGWufYLRmht4cD2rtqpD3ph5Q2IlRK5YdYBr/fW//wA&#10;W+vrkSBWpWVealaPzAPyFa2fJMTEpHBhYWEc32+66aZFixY1b96cvsVwod3UhNDfT3HUoRdFRUyF&#10;Svfeey+66pY9SjyoYMcdtK2u6OkmZ/LhlCRSPkNfphQA4UkXDWiLFi3atWvXPnqhAsvNzX3jjTdc&#10;3KRCDc58iYUTTgnU0KPasWPH5s2bcUIeLvyOoSJsmWhZk2mNrxP2aHlScGZ+5OKHMOeCCm5QgWF4&#10;Ems0xNW1a9c2bdq40lzScRarX6l9Hktx2wTOhUqJnOPcvZb2u3tvU9RnSoRNFSNt71v5BJQuM2eU&#10;ahOVJfOgYuiTSn4lVjJbx5gzW4nUSyBfpZE9tLnPWSxR6hFew91WjxyS+xVXVkYIF+pd8SRXAbp+&#10;gEN2m7OFslgpirdX0JPHT8x+mFeNauqTWeVWQUm8e5Pigvv1WcPdAD379u3DOaGYdbn00ksvvPBC&#10;/MRLoHirDGfTulipNNw1VXKwFVl5zuAh3rmYNWsWZnAnT56sBQZvGuNMeND2yy+/2KqgSjjVtVNt&#10;zgRAU6dOnTJlCn7Rr6wSv+PNCxzijlcaGTV3GVWYM6BTXV39+OOPY6uOOCJWVFRgnQIaVkbNRdQU&#10;5gyqvfTSS/q2MpaOn376KWaXXVSZi1abM/m39HDQOwfbRQXU5qxxY1n7udF0ETIULRsnd63k0lVX&#10;QG3O5F/dkU+pekS9ab/anGGhlaSseB1IMiUnc0IBtTnDMOxzzz1nq8stt9yCnqltMk7gnAIKcybW&#10;Gtx///1ikDbWhRNCsTTelZd8nAubcjkrzBm0FqhhI9KnnnrKUnocqA3I8FIG2QIY5QigMVhtzjTU&#10;MCswbdo0/IlXevDCBS78Pnz48Lffftv1pfE0gfR4KcpzpqE2fvz4rVu3bty48b/Ra8uWLXiTMTU1&#10;lWsyLyDoB86Ejq1bt+7bt29mzdWvXz+xT4x+xZ8XFA+mDf7hLJjxU8Vrn3CW0Ip4bknp6fQJZ/TC&#10;cYl6BWxvXWvOtJX1DXzdyrNfZ0oMCiTaIBjS2+ppzZktnrb5KpGA2E2xZsSz914DDdNcswx9ZN95&#10;wz9wNNDgwYOx6B5zgsSRIKOzSZMmeCGqR48eWAJJUyj22cP2KrhoinOlFLyKATdxjmr37t0NBlhw&#10;huMzsNVMOBzGGge/LtvC/YO1axkZGRdccAFNSEDYmjVrMNTi15UjQAU7xu/ZsweDl506dbLnjEb3&#10;oJWya9cuHB2HXf7l12aqJRFuXaDWsWNHbGNtPsXLoj5Tyz22VgkFeFxDiTApbyRzpnwIlXCAOVMi&#10;TMobyZwpH0IlHGDOlAiT8kYyZ8qHUAkHmDMlwiSMDBf2108OjSs32W5IgdT9C8OWHpaPi2RlkYUz&#10;elBwFnXe4FHks1hOEkvgjLBO5RqaUyXmsMvyioaaFEybtL52hrtqTigllJOdZmVKeUlRKC8vVFRi&#10;ZtUZyxs4US/39bK8lJS8Ml1a0wd1/xeRoO4X5MrxeaooODWcATTdH2bP6yY2/F98N5KkTlic0+/E&#10;KYXOFVBz89UBzQ4zUgmc9j15+evRifweB5K4lGmIxk+VPMOxViOZmcXJqw5Z9pgdP04nAZECSSgm&#10;ylbNVVuxJViX6aUlU5mKs8gtVHP7xanwdX6TSZAEAIiy0EkS71a1Ua7Ov6lUJuMsehdFHwbkMOMa&#10;LX41FRMQO3LqVIqicoxXNSbpFqLjrKa6tsHM0NshkCBJShJkY+oHnGghdM9q1pTpEkQqwjqiGr7s&#10;UMeAYlzjBDpp2TmhyiWjni6q09fWDXqUz8yvNEpQmT8z2vO2GhtxpgOuTK5DhuelGMclwqVLKlMq&#10;89N1w2x1xz4wnpGSVzBJN9aRNqnAnE/yRSC4DbUiRJVdtyddeztZPXJon9l0ryi94LLqoQCvc0z+&#10;rcs5mhUgbDdZ/gArwJwFOPiErjNnhGIHuCjmLMDBJ3SdOSMUO8BFMWcBDj6h6/8Hbr2P9AwSXXoA&#10;AAAASUVORK5CYIJQSwMECgAAAAAAAAAhAJOdb3UtBAAALQQAABQAAABkcnMvbWVkaWEvaW1hZ2Uy&#10;LnBuZ4lQTkcNChoKAAAADUlIRFIAAAA7AAAAXAgDAAAA5wo9YwAAAAFzUkdCAK7OHOkAAAAEZ0FN&#10;QQAAsY8L/GEFAAABvFBMVEX////9/f37+/v6+vrIyMiRkZGFhYWDg4OPj4/Nzc3+/v5/f38ODg4T&#10;ExMMDAyNjY18fHwRERGBgYG9vb26urq5ubkNDQ2IiIgbGxu8vLyzs7MWFhYaGhq3t7eurq61tbWt&#10;ra2CgoKOjo7t7e3m5ubo6Ojn5+fl5eVvb296enri4uLu7u78/Pybm5tDQ0NHR0dISEhAQEA/Pz8V&#10;FRUPDw+4uLivr68YGBhCQkKjo6PJyckmJiYAAABEREQ+Pj5ZWVnMzMzFxcVWVlZBQUEXFxcqKirP&#10;z8+mpqYUFBQtLS3y8vLp6enq6urr6+v4+Pj39/fx8fEpKSkSEhJ2dnYGBgZ0dHT09PT29vYKCgp7&#10;e3sEBAScnJwDAwPAwMAcHBwkJCTHx8eQkJBPT09JSUmZmZlfX1/5+fl9fX1lZWXX19cxMTEQEBCx&#10;sbGsrKzd3d0uLi7a2tpkZGTv7+8HBwdKSkoBAQGXl5eTk5NNTU3s7OwhISEfHx8dHR1LS0udnZ1r&#10;a2s2NjYJCQmrq6ulpaU7Ozvg4OC0tLTe3t7f398sLCwLCwtdXV1XV1eHh4dTU1NYWFjLy8siIiKq&#10;qqoAAAAK179CAAAAlHRSTlP/////////////////////////////////////////////////////&#10;////////////////////////////////////////////////////////////////////////////&#10;//////////////////////////////////////////////////////////////////8ARTlRAQAA&#10;AAlwSFlzAAAXEQAAFxEByibzPwAAAVpJREFUWEftl1GOhCAMhr1CExIOwRVKQrgCV/DB8MBd4MSL&#10;M7jgLI5lnegY/fShNnYKf2sndDdnRHFuzHRzrpKbhAGEDPLkJmGAKzYRH5KbBAeWrAhrizVlbDhh&#10;3sbY0+dlYJJFYkveTbF+y35DsiIH9pVIJoVbZzpX13mv/R41r2axrfPqUzrvuN8v0bmtr86u89X+&#10;B4/T+Wrzebe++tfcEO5xDfNYI5wb3cmxQC+ltFYCFrEMQNrR378PVh4hviZ1cSRiegwFtC45lghg&#10;VSfELEN8FM6X0i9g0NSWNlAOWEJin8yCHiWlpxn4P+c/VfFV6eE1R30tVfTr3gwOyVrFWZxpGtbL&#10;kwngi5eVL7tsFY76d8uCVJ5MKU75OyTyOqPVdGSPTIVycq4bieHZmw3lyTwLFXuRXp5M7E0Xv56W&#10;8mQ4DrptVGWExtbyZJQnfj01Qnt5bm4edN0PRc16mLHGyKIAAAAASUVORK5CYIJQSwMEFAAGAAgA&#10;AAAhAIiRh2zgAAAACgEAAA8AAABkcnMvZG93bnJldi54bWxMj8FqwzAQRO+F/IPYQG+NrMY2xrUc&#10;Qmh7CoUmhdKbYm1sE0sylmI7f9/tqTku85h9U2xm07ERB986K0GsImBoK6dbW0v4Or49ZcB8UFar&#10;zlmUcEMPm3LxUKhcu8l+4ngINaMS63MloQmhzzn3VYNG+ZXr0VJ2doNRgc6h5npQE5Wbjj9HUcqN&#10;ai19aFSPuwary+FqJLxPatquxeu4v5x3t59j8vG9Fyjl43LevgALOId/GP70SR1Kcjq5q9WedRKS&#10;JE0IpSBeAyMgS2Mad5IQC5EBLwt+P6H8B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G6KHcv1AgAAOAkAAA4AAAAAAAAAAAAAAAAAOgIAAGRycy9l&#10;Mm9Eb2MueG1sUEsBAi0ACgAAAAAAAAAhAIssW+YZFAAAGRQAABQAAAAAAAAAAAAAAAAAWwUAAGRy&#10;cy9tZWRpYS9pbWFnZTEucG5nUEsBAi0ACgAAAAAAAAAhAJOdb3UtBAAALQQAABQAAAAAAAAAAAAA&#10;AAAAphkAAGRycy9tZWRpYS9pbWFnZTIucG5nUEsBAi0AFAAGAAgAAAAhAIiRh2zgAAAACgEAAA8A&#10;AAAAAAAAAAAAAAAABR4AAGRycy9kb3ducmV2LnhtbFBLAQItABQABgAIAAAAIQAubPAAxQAAAKUB&#10;AAAZAAAAAAAAAAAAAAAAABIfAABkcnMvX3JlbHMvZTJvRG9jLnhtbC5yZWxzUEsFBgAAAAAHAAcA&#10;vgEAAA4gAAAAAA==&#10;">
                <v:shape id="Afbeelding 5" o:spid="_x0000_s1027" type="#_x0000_t75" style="position:absolute;top:5048;width:19526;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pLxgAAANoAAAAPAAAAZHJzL2Rvd25yZXYueG1sRI9BawIx&#10;FITvgv8hPKE3zVqw1tUotiD0oBR1tfX22Dx3125eliTV7b9vhEKPw8x8w8wWranFlZyvLCsYDhIQ&#10;xLnVFRcKsv2q/wzCB2SNtWVS8EMeFvNuZ4aptjfe0nUXChEh7FNUUIbQpFL6vCSDfmAb4uidrTMY&#10;onSF1A5vEW5q+ZgkT9JgxXGhxIZeS8q/dt9GwcfLYZVt3Hq0vRzDaTz+PK9Pk3elHnrtcgoiUBv+&#10;w3/tN61gBPcr8QbI+S8AAAD//wMAUEsBAi0AFAAGAAgAAAAhANvh9svuAAAAhQEAABMAAAAAAAAA&#10;AAAAAAAAAAAAAFtDb250ZW50X1R5cGVzXS54bWxQSwECLQAUAAYACAAAACEAWvQsW78AAAAVAQAA&#10;CwAAAAAAAAAAAAAAAAAfAQAAX3JlbHMvLnJlbHNQSwECLQAUAAYACAAAACEApiE6S8YAAADaAAAA&#10;DwAAAAAAAAAAAAAAAAAHAgAAZHJzL2Rvd25yZXYueG1sUEsFBgAAAAADAAMAtwAAAPoCAAAAAA==&#10;">
                  <v:imagedata r:id="rId16" o:title=""/>
                </v:shape>
                <v:shape id="Afbeelding 21" o:spid="_x0000_s1028" type="#_x0000_t75" style="position:absolute;left:7905;width:3594;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GxgAAANsAAAAPAAAAZHJzL2Rvd25yZXYueG1sRI9Ba8JA&#10;FITvQv/D8gq9SN0YSjHRVawglUIFYy/entlnEpp9G7LbJPbXdwuCx2FmvmEWq8HUoqPWVZYVTCcR&#10;COLc6ooLBV/H7fMMhPPIGmvLpOBKDlbLh9ECU217PlCX+UIECLsUFZTeN6mULi/JoJvYhjh4F9sa&#10;9EG2hdQt9gFuahlH0as0WHFYKLGhTUn5d/ZjFJjit0v45VMOH2/n3fX9lOzHa63U0+OwnoPwNPh7&#10;+NbeaQXxFP6/hB8gl38AAAD//wMAUEsBAi0AFAAGAAgAAAAhANvh9svuAAAAhQEAABMAAAAAAAAA&#10;AAAAAAAAAAAAAFtDb250ZW50X1R5cGVzXS54bWxQSwECLQAUAAYACAAAACEAWvQsW78AAAAVAQAA&#10;CwAAAAAAAAAAAAAAAAAfAQAAX3JlbHMvLnJlbHNQSwECLQAUAAYACAAAACEAP29rBsYAAADbAAAA&#10;DwAAAAAAAAAAAAAAAAAHAgAAZHJzL2Rvd25yZXYueG1sUEsFBgAAAAADAAMAtwAAAPoCAAAAAA==&#10;">
                  <v:imagedata r:id="rId17" o:title=""/>
                </v:shape>
                <w10:wrap type="square"/>
              </v:group>
            </w:pict>
          </mc:Fallback>
        </mc:AlternateContent>
      </w:r>
    </w:p>
    <w:p w14:paraId="319FE935" w14:textId="2B885B9E" w:rsidR="006F569C" w:rsidRDefault="006F569C" w:rsidP="005022B9">
      <w:pPr>
        <w:spacing w:before="120" w:after="120" w:line="288" w:lineRule="auto"/>
        <w:rPr>
          <w:rFonts w:cstheme="minorHAnsi"/>
        </w:rPr>
      </w:pPr>
    </w:p>
    <w:p w14:paraId="5EC2726A" w14:textId="75CF5B1C" w:rsidR="006F569C" w:rsidRDefault="006F569C" w:rsidP="005022B9">
      <w:pPr>
        <w:spacing w:before="120" w:after="120" w:line="288" w:lineRule="auto"/>
        <w:rPr>
          <w:rFonts w:cstheme="minorHAnsi"/>
        </w:rPr>
      </w:pPr>
    </w:p>
    <w:p w14:paraId="64AC3661" w14:textId="391A386B" w:rsidR="00B34329" w:rsidRDefault="00B34329" w:rsidP="005022B9">
      <w:pPr>
        <w:spacing w:before="120" w:after="120" w:line="288" w:lineRule="auto"/>
        <w:rPr>
          <w:rFonts w:cstheme="minorHAnsi"/>
        </w:rPr>
      </w:pPr>
    </w:p>
    <w:p w14:paraId="3DAF1A54" w14:textId="6B980FBD" w:rsidR="00B34329" w:rsidRDefault="00B34329" w:rsidP="005022B9">
      <w:pPr>
        <w:spacing w:before="120" w:after="120" w:line="288" w:lineRule="auto"/>
        <w:rPr>
          <w:rFonts w:cstheme="minorHAnsi"/>
        </w:rPr>
      </w:pPr>
    </w:p>
    <w:p w14:paraId="0191E25C" w14:textId="21C0371F" w:rsidR="004C6ADA" w:rsidRDefault="004C6ADA" w:rsidP="005022B9">
      <w:pPr>
        <w:spacing w:before="120" w:after="120" w:line="288" w:lineRule="auto"/>
        <w:rPr>
          <w:rFonts w:cstheme="minorHAnsi"/>
        </w:rPr>
      </w:pPr>
    </w:p>
    <w:p w14:paraId="54A58EBB" w14:textId="4D74A6C0" w:rsidR="004C6ADA" w:rsidRDefault="004C6ADA" w:rsidP="005022B9">
      <w:pPr>
        <w:spacing w:before="120" w:after="120" w:line="288" w:lineRule="auto"/>
        <w:rPr>
          <w:rFonts w:cstheme="minorHAnsi"/>
        </w:rPr>
      </w:pPr>
    </w:p>
    <w:p w14:paraId="6E617552" w14:textId="2064EE8E" w:rsidR="004C6ADA" w:rsidRDefault="004C6ADA" w:rsidP="005022B9">
      <w:pPr>
        <w:spacing w:before="120" w:after="120" w:line="288" w:lineRule="auto"/>
        <w:rPr>
          <w:rFonts w:cstheme="minorHAnsi"/>
        </w:rPr>
      </w:pPr>
    </w:p>
    <w:p w14:paraId="2BDECAD8" w14:textId="77777777" w:rsidR="004C6ADA" w:rsidRDefault="004C6ADA" w:rsidP="005022B9">
      <w:pPr>
        <w:spacing w:before="120" w:after="120" w:line="288" w:lineRule="auto"/>
        <w:rPr>
          <w:rFonts w:cstheme="minorHAnsi"/>
        </w:rPr>
      </w:pPr>
    </w:p>
    <w:p w14:paraId="1D188448" w14:textId="77777777" w:rsidR="004C6ADA" w:rsidRDefault="004C6ADA" w:rsidP="005022B9">
      <w:pPr>
        <w:spacing w:before="120" w:after="120" w:line="288" w:lineRule="auto"/>
        <w:rPr>
          <w:rFonts w:cstheme="minorHAnsi"/>
        </w:rPr>
      </w:pPr>
    </w:p>
    <w:p w14:paraId="50978064" w14:textId="1AC8F0E0" w:rsidR="004C6ADA" w:rsidRPr="007D0EAE" w:rsidRDefault="00727592" w:rsidP="005022B9">
      <w:pPr>
        <w:spacing w:before="120" w:after="120" w:line="288" w:lineRule="auto"/>
        <w:rPr>
          <w:rFonts w:ascii="Cambria" w:hAnsi="Cambria"/>
          <w:b/>
        </w:rPr>
      </w:pPr>
      <w:r w:rsidRPr="007D0EAE">
        <w:rPr>
          <w:rFonts w:ascii="Cambria" w:hAnsi="Cambria"/>
          <w:b/>
        </w:rPr>
        <w:t>Opdracht C: vul het ontbrekende aanzicht in. Schrijf 1, 2, 3, 4, 5 of 6 in het lege vlak.</w:t>
      </w:r>
    </w:p>
    <w:tbl>
      <w:tblPr>
        <w:tblStyle w:val="Tabel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623"/>
      </w:tblGrid>
      <w:tr w:rsidR="003510F7" w14:paraId="1BCDEFD7" w14:textId="77777777" w:rsidTr="003510F7">
        <w:tc>
          <w:tcPr>
            <w:tcW w:w="4625" w:type="dxa"/>
          </w:tcPr>
          <w:p w14:paraId="3D322CAC" w14:textId="76763EC8" w:rsidR="003510F7" w:rsidRDefault="003510F7" w:rsidP="005022B9">
            <w:pPr>
              <w:spacing w:before="120" w:after="120" w:line="288" w:lineRule="auto"/>
              <w:rPr>
                <w:rFonts w:cstheme="minorHAnsi"/>
              </w:rPr>
            </w:pPr>
            <w:r>
              <w:rPr>
                <w:rFonts w:cstheme="minorHAnsi"/>
                <w:noProof/>
              </w:rPr>
              <w:lastRenderedPageBreak/>
              <w:drawing>
                <wp:inline distT="0" distB="0" distL="0" distR="0" wp14:anchorId="31537C2A" wp14:editId="6ACF1452">
                  <wp:extent cx="2781300" cy="28098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0" cy="2809875"/>
                          </a:xfrm>
                          <a:prstGeom prst="rect">
                            <a:avLst/>
                          </a:prstGeom>
                          <a:noFill/>
                          <a:ln>
                            <a:noFill/>
                          </a:ln>
                        </pic:spPr>
                      </pic:pic>
                    </a:graphicData>
                  </a:graphic>
                </wp:inline>
              </w:drawing>
            </w:r>
          </w:p>
        </w:tc>
        <w:tc>
          <w:tcPr>
            <w:tcW w:w="4623" w:type="dxa"/>
          </w:tcPr>
          <w:p w14:paraId="48E8889E" w14:textId="4D48A1C9" w:rsidR="003510F7" w:rsidRDefault="003510F7" w:rsidP="005022B9">
            <w:pPr>
              <w:spacing w:before="120" w:after="120" w:line="288" w:lineRule="auto"/>
              <w:rPr>
                <w:rFonts w:cstheme="minorHAnsi"/>
              </w:rPr>
            </w:pPr>
            <w:r>
              <w:rPr>
                <w:rFonts w:cstheme="minorHAnsi"/>
                <w:noProof/>
              </w:rPr>
              <w:drawing>
                <wp:inline distT="0" distB="0" distL="0" distR="0" wp14:anchorId="767381FE" wp14:editId="484EF5A5">
                  <wp:extent cx="2808000" cy="2725200"/>
                  <wp:effectExtent l="3492"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hermopname (16).png"/>
                          <pic:cNvPicPr/>
                        </pic:nvPicPr>
                        <pic:blipFill rotWithShape="1">
                          <a:blip r:embed="rId19">
                            <a:extLst>
                              <a:ext uri="{28A0092B-C50C-407E-A947-70E740481C1C}">
                                <a14:useLocalDpi xmlns:a14="http://schemas.microsoft.com/office/drawing/2010/main" val="0"/>
                              </a:ext>
                            </a:extLst>
                          </a:blip>
                          <a:srcRect l="4463" t="17606" r="54198" b="11190"/>
                          <a:stretch/>
                        </pic:blipFill>
                        <pic:spPr bwMode="auto">
                          <a:xfrm rot="16200000">
                            <a:off x="0" y="0"/>
                            <a:ext cx="2808000" cy="2725200"/>
                          </a:xfrm>
                          <a:prstGeom prst="rect">
                            <a:avLst/>
                          </a:prstGeom>
                          <a:ln>
                            <a:noFill/>
                          </a:ln>
                          <a:extLst>
                            <a:ext uri="{53640926-AAD7-44D8-BBD7-CCE9431645EC}">
                              <a14:shadowObscured xmlns:a14="http://schemas.microsoft.com/office/drawing/2010/main"/>
                            </a:ext>
                          </a:extLst>
                        </pic:spPr>
                      </pic:pic>
                    </a:graphicData>
                  </a:graphic>
                </wp:inline>
              </w:drawing>
            </w:r>
          </w:p>
        </w:tc>
      </w:tr>
      <w:tr w:rsidR="003510F7" w14:paraId="69C41169" w14:textId="77777777" w:rsidTr="003510F7">
        <w:tc>
          <w:tcPr>
            <w:tcW w:w="4625" w:type="dxa"/>
          </w:tcPr>
          <w:p w14:paraId="4676C7CC" w14:textId="7A4D58B5" w:rsidR="003510F7" w:rsidRDefault="003510F7" w:rsidP="005022B9">
            <w:pPr>
              <w:spacing w:before="120" w:after="120" w:line="288" w:lineRule="auto"/>
              <w:rPr>
                <w:rFonts w:cstheme="minorHAnsi"/>
              </w:rPr>
            </w:pPr>
            <w:r>
              <w:rPr>
                <w:rFonts w:cstheme="minorHAnsi"/>
                <w:noProof/>
              </w:rPr>
              <w:drawing>
                <wp:inline distT="0" distB="0" distL="0" distR="0" wp14:anchorId="04510800" wp14:editId="33AC9F60">
                  <wp:extent cx="4528800" cy="2804400"/>
                  <wp:effectExtent l="4763"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hermopname (21).png"/>
                          <pic:cNvPicPr/>
                        </pic:nvPicPr>
                        <pic:blipFill rotWithShape="1">
                          <a:blip r:embed="rId20">
                            <a:extLst>
                              <a:ext uri="{28A0092B-C50C-407E-A947-70E740481C1C}">
                                <a14:useLocalDpi xmlns:a14="http://schemas.microsoft.com/office/drawing/2010/main" val="0"/>
                              </a:ext>
                            </a:extLst>
                          </a:blip>
                          <a:srcRect l="27892" t="18646" r="6583" b="9166"/>
                          <a:stretch/>
                        </pic:blipFill>
                        <pic:spPr bwMode="auto">
                          <a:xfrm rot="16200000">
                            <a:off x="0" y="0"/>
                            <a:ext cx="4528800" cy="2804400"/>
                          </a:xfrm>
                          <a:prstGeom prst="rect">
                            <a:avLst/>
                          </a:prstGeom>
                          <a:ln>
                            <a:noFill/>
                          </a:ln>
                          <a:extLst>
                            <a:ext uri="{53640926-AAD7-44D8-BBD7-CCE9431645EC}">
                              <a14:shadowObscured xmlns:a14="http://schemas.microsoft.com/office/drawing/2010/main"/>
                            </a:ext>
                          </a:extLst>
                        </pic:spPr>
                      </pic:pic>
                    </a:graphicData>
                  </a:graphic>
                </wp:inline>
              </w:drawing>
            </w:r>
          </w:p>
        </w:tc>
        <w:tc>
          <w:tcPr>
            <w:tcW w:w="4623" w:type="dxa"/>
          </w:tcPr>
          <w:p w14:paraId="55DBBBE5" w14:textId="3DF312C2" w:rsidR="003510F7" w:rsidRDefault="003510F7" w:rsidP="005022B9">
            <w:pPr>
              <w:spacing w:before="120" w:after="120" w:line="288" w:lineRule="auto"/>
              <w:rPr>
                <w:rFonts w:cstheme="minorHAnsi"/>
              </w:rPr>
            </w:pPr>
            <w:r>
              <w:rPr>
                <w:rFonts w:cstheme="minorHAnsi"/>
                <w:noProof/>
              </w:rPr>
              <w:drawing>
                <wp:inline distT="0" distB="0" distL="0" distR="0" wp14:anchorId="31238382" wp14:editId="3A78D357">
                  <wp:extent cx="4438800" cy="2808000"/>
                  <wp:effectExtent l="0" t="381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hermopname (20).png"/>
                          <pic:cNvPicPr/>
                        </pic:nvPicPr>
                        <pic:blipFill rotWithShape="1">
                          <a:blip r:embed="rId21">
                            <a:extLst>
                              <a:ext uri="{28A0092B-C50C-407E-A947-70E740481C1C}">
                                <a14:useLocalDpi xmlns:a14="http://schemas.microsoft.com/office/drawing/2010/main" val="0"/>
                              </a:ext>
                            </a:extLst>
                          </a:blip>
                          <a:srcRect l="27393" t="17286" r="6626" b="8546"/>
                          <a:stretch/>
                        </pic:blipFill>
                        <pic:spPr bwMode="auto">
                          <a:xfrm rot="16200000">
                            <a:off x="0" y="0"/>
                            <a:ext cx="4438800" cy="2808000"/>
                          </a:xfrm>
                          <a:prstGeom prst="rect">
                            <a:avLst/>
                          </a:prstGeom>
                          <a:ln>
                            <a:noFill/>
                          </a:ln>
                          <a:extLst>
                            <a:ext uri="{53640926-AAD7-44D8-BBD7-CCE9431645EC}">
                              <a14:shadowObscured xmlns:a14="http://schemas.microsoft.com/office/drawing/2010/main"/>
                            </a:ext>
                          </a:extLst>
                        </pic:spPr>
                      </pic:pic>
                    </a:graphicData>
                  </a:graphic>
                </wp:inline>
              </w:drawing>
            </w:r>
          </w:p>
        </w:tc>
      </w:tr>
      <w:tr w:rsidR="00CC579E" w14:paraId="3768E718" w14:textId="77777777" w:rsidTr="003510F7">
        <w:tc>
          <w:tcPr>
            <w:tcW w:w="4625" w:type="dxa"/>
          </w:tcPr>
          <w:p w14:paraId="755F1FEE" w14:textId="77777777" w:rsidR="00CC579E" w:rsidRDefault="00CC579E" w:rsidP="005022B9">
            <w:pPr>
              <w:spacing w:before="120" w:after="120" w:line="288" w:lineRule="auto"/>
              <w:rPr>
                <w:rFonts w:cstheme="minorHAnsi"/>
                <w:noProof/>
              </w:rPr>
            </w:pPr>
          </w:p>
        </w:tc>
        <w:tc>
          <w:tcPr>
            <w:tcW w:w="4623" w:type="dxa"/>
          </w:tcPr>
          <w:p w14:paraId="5D58EC2A" w14:textId="77777777" w:rsidR="00CC579E" w:rsidRDefault="00CC579E" w:rsidP="005022B9">
            <w:pPr>
              <w:spacing w:before="120" w:after="120" w:line="288" w:lineRule="auto"/>
              <w:rPr>
                <w:rFonts w:cstheme="minorHAnsi"/>
                <w:noProof/>
              </w:rPr>
            </w:pPr>
          </w:p>
        </w:tc>
      </w:tr>
    </w:tbl>
    <w:p w14:paraId="29B5FDA6" w14:textId="77777777" w:rsidR="002A4B02" w:rsidRPr="008C16E5" w:rsidRDefault="002A4B02" w:rsidP="005022B9">
      <w:pPr>
        <w:spacing w:before="120" w:after="120" w:line="288" w:lineRule="auto"/>
        <w:rPr>
          <w:rFonts w:cstheme="minorHAnsi"/>
        </w:rPr>
        <w:sectPr w:rsidR="002A4B02" w:rsidRPr="008C16E5" w:rsidSect="008115A5">
          <w:pgSz w:w="11906" w:h="16838"/>
          <w:pgMar w:top="1134" w:right="1418" w:bottom="1134" w:left="1418" w:header="709" w:footer="709" w:gutter="0"/>
          <w:cols w:space="708"/>
          <w:docGrid w:linePitch="360"/>
        </w:sectPr>
      </w:pPr>
    </w:p>
    <w:p w14:paraId="45D09C8D" w14:textId="22ED60B4" w:rsidR="00E41E5E" w:rsidRPr="00E41E5E" w:rsidRDefault="0026491F" w:rsidP="005022B9">
      <w:pPr>
        <w:spacing w:before="120" w:after="120" w:line="288" w:lineRule="auto"/>
        <w:rPr>
          <w:rFonts w:ascii="Calibri Light" w:hAnsi="Calibri Light" w:cs="Calibri Light"/>
        </w:rPr>
      </w:pPr>
      <w:r w:rsidRPr="00D63F00">
        <w:rPr>
          <w:rFonts w:ascii="Calibri Light" w:hAnsi="Calibri Light" w:cs="Calibri Light"/>
          <w:b/>
          <w:sz w:val="32"/>
          <w:szCs w:val="32"/>
        </w:rPr>
        <w:lastRenderedPageBreak/>
        <w:t>Leerdoel</w:t>
      </w:r>
      <w:r>
        <w:rPr>
          <w:rFonts w:ascii="Calibri Light" w:hAnsi="Calibri Light" w:cs="Calibri Light"/>
          <w:b/>
          <w:sz w:val="32"/>
          <w:szCs w:val="32"/>
        </w:rPr>
        <w:t>:</w:t>
      </w:r>
      <w:r w:rsidR="002D4555">
        <w:rPr>
          <w:rFonts w:ascii="Calibri Light" w:hAnsi="Calibri Light" w:cs="Calibri Light"/>
          <w:b/>
          <w:sz w:val="32"/>
          <w:szCs w:val="32"/>
        </w:rPr>
        <w:t xml:space="preserve"> </w:t>
      </w:r>
      <w:r w:rsidR="00A5591B" w:rsidRPr="00A5591B">
        <w:rPr>
          <w:rFonts w:ascii="Calibri Light" w:hAnsi="Calibri Light" w:cs="Calibri Light"/>
          <w:sz w:val="32"/>
          <w:szCs w:val="32"/>
        </w:rPr>
        <w:t xml:space="preserve">Je kunt </w:t>
      </w:r>
      <w:r w:rsidR="00C21E50">
        <w:rPr>
          <w:rFonts w:ascii="Calibri Light" w:hAnsi="Calibri Light" w:cs="Calibri Light"/>
          <w:sz w:val="32"/>
          <w:szCs w:val="32"/>
        </w:rPr>
        <w:t>de verschillende aanzichten benoemen en herkennen</w:t>
      </w:r>
      <w:r w:rsidR="008F2611">
        <w:rPr>
          <w:rFonts w:ascii="Calibri Light" w:hAnsi="Calibri Light" w:cs="Calibri Light"/>
          <w:sz w:val="32"/>
          <w:szCs w:val="32"/>
        </w:rPr>
        <w:t>.</w:t>
      </w:r>
    </w:p>
    <w:p w14:paraId="6F129F7E" w14:textId="77777777" w:rsidR="002E4CE2" w:rsidRDefault="002E4CE2" w:rsidP="005022B9">
      <w:pPr>
        <w:spacing w:before="120" w:after="120" w:line="288" w:lineRule="auto"/>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5"/>
        <w:gridCol w:w="4835"/>
        <w:gridCol w:w="4832"/>
      </w:tblGrid>
      <w:tr w:rsidR="002E4CE2" w:rsidRPr="002E4CE2" w14:paraId="43F8C18E" w14:textId="77777777" w:rsidTr="00201F1A">
        <w:tc>
          <w:tcPr>
            <w:tcW w:w="5000" w:type="pct"/>
            <w:gridSpan w:val="3"/>
            <w:tcBorders>
              <w:top w:val="single" w:sz="4" w:space="0" w:color="000000"/>
              <w:left w:val="single" w:sz="4" w:space="0" w:color="000000"/>
              <w:bottom w:val="single" w:sz="4" w:space="0" w:color="000000"/>
              <w:right w:val="single" w:sz="4" w:space="0" w:color="000000"/>
            </w:tcBorders>
            <w:hideMark/>
          </w:tcPr>
          <w:p w14:paraId="387D8F8C" w14:textId="195D7033" w:rsidR="002E4CE2" w:rsidRPr="004130D1" w:rsidRDefault="002E4CE2" w:rsidP="005022B9">
            <w:pPr>
              <w:spacing w:before="120" w:after="120" w:line="288" w:lineRule="auto"/>
              <w:jc w:val="center"/>
              <w:rPr>
                <w:rFonts w:ascii="Calibri Light" w:eastAsia="Calibri" w:hAnsi="Calibri Light" w:cs="Calibri"/>
                <w:b/>
                <w:sz w:val="32"/>
                <w:szCs w:val="32"/>
                <w:lang w:eastAsia="en-US"/>
              </w:rPr>
            </w:pPr>
            <w:proofErr w:type="spellStart"/>
            <w:r w:rsidRPr="004130D1">
              <w:rPr>
                <w:rFonts w:ascii="Calibri Light" w:eastAsia="Calibri" w:hAnsi="Calibri Light" w:cs="Calibri"/>
                <w:b/>
                <w:sz w:val="32"/>
                <w:szCs w:val="32"/>
                <w:lang w:eastAsia="en-US"/>
              </w:rPr>
              <w:t>Rubric</w:t>
            </w:r>
            <w:proofErr w:type="spellEnd"/>
            <w:r w:rsidRPr="004130D1">
              <w:rPr>
                <w:rFonts w:ascii="Calibri Light" w:eastAsia="Calibri" w:hAnsi="Calibri Light" w:cs="Calibri"/>
                <w:b/>
                <w:sz w:val="32"/>
                <w:szCs w:val="32"/>
                <w:lang w:eastAsia="en-US"/>
              </w:rPr>
              <w:t xml:space="preserve"> Technologie </w:t>
            </w:r>
            <w:r w:rsidR="000C3C9F">
              <w:rPr>
                <w:rFonts w:ascii="Calibri Light" w:eastAsia="Calibri" w:hAnsi="Calibri Light" w:cs="Calibri"/>
                <w:b/>
                <w:sz w:val="32"/>
                <w:szCs w:val="32"/>
                <w:lang w:eastAsia="en-US"/>
              </w:rPr>
              <w:t>De Kubus</w:t>
            </w:r>
          </w:p>
        </w:tc>
      </w:tr>
      <w:tr w:rsidR="002E4CE2" w:rsidRPr="002E4CE2" w14:paraId="2F236094" w14:textId="77777777" w:rsidTr="002E4CE2">
        <w:tc>
          <w:tcPr>
            <w:tcW w:w="1667" w:type="pct"/>
            <w:tcBorders>
              <w:top w:val="single" w:sz="4" w:space="0" w:color="000000"/>
              <w:left w:val="single" w:sz="4" w:space="0" w:color="000000"/>
              <w:bottom w:val="single" w:sz="4" w:space="0" w:color="000000"/>
              <w:right w:val="single" w:sz="4" w:space="0" w:color="000000"/>
            </w:tcBorders>
            <w:hideMark/>
          </w:tcPr>
          <w:p w14:paraId="39263A4E" w14:textId="77777777" w:rsidR="002E4CE2" w:rsidRPr="002E4CE2" w:rsidRDefault="002E4CE2" w:rsidP="005022B9">
            <w:pPr>
              <w:spacing w:before="120" w:after="120" w:line="288" w:lineRule="auto"/>
              <w:jc w:val="center"/>
              <w:rPr>
                <w:rFonts w:ascii="Calibri Light" w:eastAsia="Calibri" w:hAnsi="Calibri Light" w:cs="Calibri"/>
                <w:b/>
                <w:sz w:val="24"/>
                <w:szCs w:val="24"/>
                <w:lang w:eastAsia="en-US"/>
              </w:rPr>
            </w:pPr>
            <w:r w:rsidRPr="002E4CE2">
              <w:rPr>
                <w:rFonts w:ascii="Calibri Light" w:eastAsia="Calibri" w:hAnsi="Calibri Light" w:cs="Calibri"/>
                <w:b/>
                <w:sz w:val="24"/>
                <w:szCs w:val="24"/>
                <w:lang w:eastAsia="en-US"/>
              </w:rPr>
              <w:t>zorgen</w:t>
            </w:r>
          </w:p>
        </w:tc>
        <w:tc>
          <w:tcPr>
            <w:tcW w:w="1667" w:type="pct"/>
            <w:tcBorders>
              <w:top w:val="single" w:sz="4" w:space="0" w:color="000000"/>
              <w:left w:val="single" w:sz="4" w:space="0" w:color="000000"/>
              <w:bottom w:val="single" w:sz="4" w:space="0" w:color="000000"/>
              <w:right w:val="single" w:sz="4" w:space="0" w:color="000000"/>
            </w:tcBorders>
            <w:hideMark/>
          </w:tcPr>
          <w:p w14:paraId="0A979463" w14:textId="77777777" w:rsidR="002E4CE2" w:rsidRPr="002E4CE2" w:rsidRDefault="002E4CE2" w:rsidP="005022B9">
            <w:pPr>
              <w:spacing w:before="120" w:after="120" w:line="288" w:lineRule="auto"/>
              <w:jc w:val="center"/>
              <w:rPr>
                <w:rFonts w:ascii="Calibri Light" w:eastAsia="Calibri" w:hAnsi="Calibri Light" w:cs="Calibri"/>
                <w:b/>
                <w:sz w:val="24"/>
                <w:szCs w:val="24"/>
                <w:lang w:eastAsia="en-US"/>
              </w:rPr>
            </w:pPr>
            <w:r w:rsidRPr="002E4CE2">
              <w:rPr>
                <w:rFonts w:ascii="Calibri Light" w:eastAsia="Calibri" w:hAnsi="Calibri Light" w:cs="Calibri"/>
                <w:b/>
                <w:sz w:val="24"/>
                <w:szCs w:val="24"/>
                <w:lang w:eastAsia="en-US"/>
              </w:rPr>
              <w:t>succescriteria</w:t>
            </w:r>
          </w:p>
        </w:tc>
        <w:tc>
          <w:tcPr>
            <w:tcW w:w="1666" w:type="pct"/>
            <w:tcBorders>
              <w:top w:val="single" w:sz="4" w:space="0" w:color="000000"/>
              <w:left w:val="single" w:sz="4" w:space="0" w:color="000000"/>
              <w:bottom w:val="single" w:sz="4" w:space="0" w:color="000000"/>
              <w:right w:val="single" w:sz="4" w:space="0" w:color="000000"/>
            </w:tcBorders>
            <w:hideMark/>
          </w:tcPr>
          <w:p w14:paraId="74244977" w14:textId="73C5548B" w:rsidR="002E4CE2" w:rsidRPr="002E4CE2" w:rsidRDefault="00C35365" w:rsidP="005022B9">
            <w:pPr>
              <w:spacing w:before="120" w:after="120" w:line="288" w:lineRule="auto"/>
              <w:jc w:val="center"/>
              <w:rPr>
                <w:rFonts w:ascii="Calibri Light" w:eastAsia="Calibri" w:hAnsi="Calibri Light" w:cs="Calibri"/>
                <w:b/>
                <w:sz w:val="24"/>
                <w:szCs w:val="24"/>
                <w:lang w:eastAsia="en-US"/>
              </w:rPr>
            </w:pPr>
            <w:r>
              <w:rPr>
                <w:rFonts w:ascii="Calibri Light" w:eastAsia="Calibri" w:hAnsi="Calibri Light" w:cs="Calibri"/>
                <w:b/>
                <w:sz w:val="24"/>
                <w:szCs w:val="24"/>
                <w:lang w:eastAsia="en-US"/>
              </w:rPr>
              <w:t>pluspunten</w:t>
            </w:r>
          </w:p>
        </w:tc>
      </w:tr>
      <w:tr w:rsidR="00E41E5E" w:rsidRPr="002E4CE2" w14:paraId="65C518C7" w14:textId="77777777" w:rsidTr="00CA14D1">
        <w:tc>
          <w:tcPr>
            <w:tcW w:w="1667" w:type="pct"/>
            <w:tcBorders>
              <w:top w:val="single" w:sz="4" w:space="0" w:color="000000"/>
              <w:left w:val="single" w:sz="4" w:space="0" w:color="000000"/>
              <w:bottom w:val="single" w:sz="4" w:space="0" w:color="000000"/>
              <w:right w:val="single" w:sz="4" w:space="0" w:color="000000"/>
            </w:tcBorders>
          </w:tcPr>
          <w:p w14:paraId="7B3CDB77" w14:textId="77777777" w:rsidR="00E41E5E" w:rsidRPr="002E4CE2" w:rsidRDefault="00E41E5E" w:rsidP="005022B9">
            <w:pPr>
              <w:spacing w:before="120" w:after="120" w:line="288" w:lineRule="auto"/>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68BC4BEE" w14:textId="26C5B88B" w:rsidR="00E41E5E" w:rsidRPr="00290A60" w:rsidRDefault="0065794C" w:rsidP="005022B9">
            <w:pPr>
              <w:pStyle w:val="tekstbloklinkstitel"/>
              <w:numPr>
                <w:ilvl w:val="0"/>
                <w:numId w:val="0"/>
              </w:numPr>
              <w:spacing w:before="120" w:after="120" w:line="288" w:lineRule="auto"/>
            </w:pPr>
            <w:r>
              <w:t>Je hebt de aanzichten: vooraanzicht, bovenaanzicht en (rechter)zijaanzicht de juiste kleur gegeven.</w:t>
            </w:r>
          </w:p>
        </w:tc>
        <w:tc>
          <w:tcPr>
            <w:tcW w:w="1666" w:type="pct"/>
            <w:tcBorders>
              <w:top w:val="single" w:sz="4" w:space="0" w:color="000000"/>
              <w:left w:val="single" w:sz="4" w:space="0" w:color="000000"/>
              <w:bottom w:val="single" w:sz="4" w:space="0" w:color="000000"/>
              <w:right w:val="single" w:sz="4" w:space="0" w:color="000000"/>
            </w:tcBorders>
          </w:tcPr>
          <w:p w14:paraId="1AB9D24A" w14:textId="77777777" w:rsidR="00E41E5E" w:rsidRPr="002E4CE2" w:rsidRDefault="00E41E5E" w:rsidP="005022B9">
            <w:pPr>
              <w:spacing w:before="120" w:after="120" w:line="288" w:lineRule="auto"/>
              <w:rPr>
                <w:rFonts w:ascii="Calibri Light" w:eastAsia="Calibri" w:hAnsi="Calibri Light" w:cs="Calibri"/>
                <w:sz w:val="24"/>
                <w:szCs w:val="24"/>
                <w:lang w:eastAsia="en-US"/>
              </w:rPr>
            </w:pPr>
          </w:p>
        </w:tc>
      </w:tr>
      <w:tr w:rsidR="00EA39E1" w:rsidRPr="002E4CE2" w14:paraId="61FC9494" w14:textId="77777777" w:rsidTr="00CA14D1">
        <w:tc>
          <w:tcPr>
            <w:tcW w:w="1667" w:type="pct"/>
            <w:tcBorders>
              <w:top w:val="single" w:sz="4" w:space="0" w:color="000000"/>
              <w:left w:val="single" w:sz="4" w:space="0" w:color="000000"/>
              <w:bottom w:val="single" w:sz="4" w:space="0" w:color="000000"/>
              <w:right w:val="single" w:sz="4" w:space="0" w:color="000000"/>
            </w:tcBorders>
          </w:tcPr>
          <w:p w14:paraId="55547776" w14:textId="77777777" w:rsidR="00EA39E1" w:rsidRPr="002E4CE2" w:rsidRDefault="00EA39E1" w:rsidP="005022B9">
            <w:pPr>
              <w:spacing w:before="120" w:after="120" w:line="288" w:lineRule="auto"/>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2477DCA9" w14:textId="459C35D8" w:rsidR="00EA39E1" w:rsidRDefault="0065794C" w:rsidP="005022B9">
            <w:pPr>
              <w:pStyle w:val="tekstbloklinkstitel"/>
              <w:numPr>
                <w:ilvl w:val="0"/>
                <w:numId w:val="0"/>
              </w:numPr>
              <w:spacing w:before="120" w:after="120" w:line="288" w:lineRule="auto"/>
            </w:pPr>
            <w:r>
              <w:t xml:space="preserve">Je hebt de aanzichten van de dobbelsteen </w:t>
            </w:r>
            <w:r w:rsidR="00C24C31">
              <w:t>juist ingevuld.</w:t>
            </w:r>
          </w:p>
        </w:tc>
        <w:tc>
          <w:tcPr>
            <w:tcW w:w="1666" w:type="pct"/>
            <w:tcBorders>
              <w:top w:val="single" w:sz="4" w:space="0" w:color="000000"/>
              <w:left w:val="single" w:sz="4" w:space="0" w:color="000000"/>
              <w:bottom w:val="single" w:sz="4" w:space="0" w:color="000000"/>
              <w:right w:val="single" w:sz="4" w:space="0" w:color="000000"/>
            </w:tcBorders>
          </w:tcPr>
          <w:p w14:paraId="2558FD5D" w14:textId="77777777" w:rsidR="00EA39E1" w:rsidRPr="002E4CE2" w:rsidRDefault="00EA39E1" w:rsidP="005022B9">
            <w:pPr>
              <w:spacing w:before="120" w:after="120" w:line="288" w:lineRule="auto"/>
              <w:rPr>
                <w:rFonts w:ascii="Calibri Light" w:eastAsia="Calibri" w:hAnsi="Calibri Light" w:cs="Calibri"/>
                <w:sz w:val="24"/>
                <w:szCs w:val="24"/>
                <w:lang w:eastAsia="en-US"/>
              </w:rPr>
            </w:pPr>
          </w:p>
        </w:tc>
      </w:tr>
      <w:tr w:rsidR="00EA39E1" w:rsidRPr="002E4CE2" w14:paraId="0D8F286F" w14:textId="77777777" w:rsidTr="00CA14D1">
        <w:tc>
          <w:tcPr>
            <w:tcW w:w="1667" w:type="pct"/>
            <w:tcBorders>
              <w:top w:val="single" w:sz="4" w:space="0" w:color="000000"/>
              <w:left w:val="single" w:sz="4" w:space="0" w:color="000000"/>
              <w:bottom w:val="single" w:sz="4" w:space="0" w:color="000000"/>
              <w:right w:val="single" w:sz="4" w:space="0" w:color="000000"/>
            </w:tcBorders>
          </w:tcPr>
          <w:p w14:paraId="31DCC9A8" w14:textId="77777777" w:rsidR="00EA39E1" w:rsidRPr="002E4CE2" w:rsidRDefault="00EA39E1" w:rsidP="005022B9">
            <w:pPr>
              <w:spacing w:before="120" w:after="120" w:line="288" w:lineRule="auto"/>
              <w:rPr>
                <w:rFonts w:ascii="Calibri Light" w:eastAsia="Calibri" w:hAnsi="Calibri Light" w:cs="Calibri"/>
                <w:sz w:val="24"/>
                <w:szCs w:val="24"/>
                <w:lang w:eastAsia="en-US"/>
              </w:rPr>
            </w:pPr>
          </w:p>
        </w:tc>
        <w:tc>
          <w:tcPr>
            <w:tcW w:w="1667" w:type="pct"/>
            <w:tcBorders>
              <w:top w:val="single" w:sz="4" w:space="0" w:color="000000"/>
              <w:left w:val="single" w:sz="4" w:space="0" w:color="000000"/>
              <w:bottom w:val="single" w:sz="4" w:space="0" w:color="000000"/>
              <w:right w:val="single" w:sz="4" w:space="0" w:color="000000"/>
            </w:tcBorders>
          </w:tcPr>
          <w:p w14:paraId="7E310E57" w14:textId="5E9A978F" w:rsidR="00EA39E1" w:rsidRDefault="00C24C31" w:rsidP="005022B9">
            <w:pPr>
              <w:pStyle w:val="tekstbloklinkstitel"/>
              <w:numPr>
                <w:ilvl w:val="0"/>
                <w:numId w:val="0"/>
              </w:numPr>
              <w:spacing w:before="120" w:after="120" w:line="288" w:lineRule="auto"/>
            </w:pPr>
            <w:r>
              <w:t>Je kunt aangeven wat het achteraanzicht en het onderaanzicht van een dobbelsteen is.</w:t>
            </w:r>
          </w:p>
        </w:tc>
        <w:tc>
          <w:tcPr>
            <w:tcW w:w="1666" w:type="pct"/>
            <w:tcBorders>
              <w:top w:val="single" w:sz="4" w:space="0" w:color="000000"/>
              <w:left w:val="single" w:sz="4" w:space="0" w:color="000000"/>
              <w:bottom w:val="single" w:sz="4" w:space="0" w:color="000000"/>
              <w:right w:val="single" w:sz="4" w:space="0" w:color="000000"/>
            </w:tcBorders>
          </w:tcPr>
          <w:p w14:paraId="3B00176B" w14:textId="77777777" w:rsidR="00EA39E1" w:rsidRPr="002E4CE2" w:rsidRDefault="00EA39E1" w:rsidP="005022B9">
            <w:pPr>
              <w:spacing w:before="120" w:after="120" w:line="288" w:lineRule="auto"/>
              <w:rPr>
                <w:rFonts w:ascii="Calibri Light" w:eastAsia="Calibri" w:hAnsi="Calibri Light" w:cs="Calibri"/>
                <w:sz w:val="24"/>
                <w:szCs w:val="24"/>
                <w:lang w:eastAsia="en-US"/>
              </w:rPr>
            </w:pPr>
          </w:p>
        </w:tc>
      </w:tr>
    </w:tbl>
    <w:p w14:paraId="480EE584" w14:textId="77777777" w:rsidR="002E4CE2" w:rsidRDefault="002E4CE2" w:rsidP="005022B9">
      <w:pPr>
        <w:spacing w:before="120" w:after="120" w:line="288" w:lineRule="auto"/>
        <w:rPr>
          <w:rFonts w:asciiTheme="majorHAnsi" w:hAnsiTheme="majorHAnsi"/>
        </w:rPr>
      </w:pPr>
    </w:p>
    <w:p w14:paraId="7E87E5D2" w14:textId="77777777" w:rsidR="00E71D07" w:rsidRPr="005612A0" w:rsidRDefault="00E71D07" w:rsidP="005022B9">
      <w:pPr>
        <w:spacing w:before="120" w:after="120" w:line="288" w:lineRule="auto"/>
        <w:rPr>
          <w:rFonts w:asciiTheme="majorHAnsi" w:eastAsia="Calibri" w:hAnsiTheme="majorHAnsi" w:cstheme="minorHAnsi"/>
          <w:color w:val="000000"/>
          <w:sz w:val="32"/>
          <w:szCs w:val="32"/>
          <w:lang w:eastAsia="en-US"/>
        </w:rPr>
      </w:pPr>
    </w:p>
    <w:sectPr w:rsidR="00E71D07" w:rsidRPr="005612A0" w:rsidSect="002E4CE2">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DF97" w14:textId="77777777" w:rsidR="00AF4CF8" w:rsidRDefault="00AF4CF8" w:rsidP="00565D35">
      <w:pPr>
        <w:spacing w:after="0" w:line="240" w:lineRule="auto"/>
      </w:pPr>
      <w:r>
        <w:separator/>
      </w:r>
    </w:p>
  </w:endnote>
  <w:endnote w:type="continuationSeparator" w:id="0">
    <w:p w14:paraId="14AB2AC2" w14:textId="77777777" w:rsidR="00AF4CF8" w:rsidRDefault="00AF4CF8" w:rsidP="005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6024" w14:textId="77777777" w:rsidR="00AF4CF8" w:rsidRDefault="00AF4CF8" w:rsidP="00565D35">
      <w:pPr>
        <w:spacing w:after="0" w:line="240" w:lineRule="auto"/>
      </w:pPr>
      <w:r>
        <w:separator/>
      </w:r>
    </w:p>
  </w:footnote>
  <w:footnote w:type="continuationSeparator" w:id="0">
    <w:p w14:paraId="7BDEA138" w14:textId="77777777" w:rsidR="00AF4CF8" w:rsidRDefault="00AF4CF8" w:rsidP="0056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647"/>
    <w:multiLevelType w:val="hybridMultilevel"/>
    <w:tmpl w:val="2D64E284"/>
    <w:lvl w:ilvl="0" w:tplc="5DA2894A">
      <w:start w:val="1"/>
      <w:numFmt w:val="bullet"/>
      <w:lvlText w:val=""/>
      <w:lvlJc w:val="left"/>
      <w:pPr>
        <w:ind w:left="720" w:hanging="360"/>
      </w:pPr>
      <w:rPr>
        <w:rFonts w:ascii="Symbol" w:hAnsi="Symbol"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621202"/>
    <w:multiLevelType w:val="hybridMultilevel"/>
    <w:tmpl w:val="096E2CC8"/>
    <w:lvl w:ilvl="0" w:tplc="2B525228">
      <w:start w:val="1"/>
      <w:numFmt w:val="bullet"/>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47A1E"/>
    <w:multiLevelType w:val="hybridMultilevel"/>
    <w:tmpl w:val="23DCFA1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C424A0"/>
    <w:multiLevelType w:val="hybridMultilevel"/>
    <w:tmpl w:val="68C8484C"/>
    <w:lvl w:ilvl="0" w:tplc="04130001">
      <w:start w:val="1"/>
      <w:numFmt w:val="bullet"/>
      <w:lvlText w:val=""/>
      <w:lvlJc w:val="left"/>
      <w:pPr>
        <w:ind w:left="664" w:hanging="360"/>
      </w:pPr>
      <w:rPr>
        <w:rFonts w:ascii="Symbol" w:hAnsi="Symbol" w:hint="default"/>
      </w:rPr>
    </w:lvl>
    <w:lvl w:ilvl="1" w:tplc="04130003" w:tentative="1">
      <w:start w:val="1"/>
      <w:numFmt w:val="bullet"/>
      <w:lvlText w:val="o"/>
      <w:lvlJc w:val="left"/>
      <w:pPr>
        <w:ind w:left="1384" w:hanging="360"/>
      </w:pPr>
      <w:rPr>
        <w:rFonts w:ascii="Courier New" w:hAnsi="Courier New" w:cs="Courier New" w:hint="default"/>
      </w:rPr>
    </w:lvl>
    <w:lvl w:ilvl="2" w:tplc="04130005" w:tentative="1">
      <w:start w:val="1"/>
      <w:numFmt w:val="bullet"/>
      <w:lvlText w:val=""/>
      <w:lvlJc w:val="left"/>
      <w:pPr>
        <w:ind w:left="2104" w:hanging="360"/>
      </w:pPr>
      <w:rPr>
        <w:rFonts w:ascii="Wingdings" w:hAnsi="Wingdings" w:hint="default"/>
      </w:rPr>
    </w:lvl>
    <w:lvl w:ilvl="3" w:tplc="04130001" w:tentative="1">
      <w:start w:val="1"/>
      <w:numFmt w:val="bullet"/>
      <w:lvlText w:val=""/>
      <w:lvlJc w:val="left"/>
      <w:pPr>
        <w:ind w:left="2824" w:hanging="360"/>
      </w:pPr>
      <w:rPr>
        <w:rFonts w:ascii="Symbol" w:hAnsi="Symbol" w:hint="default"/>
      </w:rPr>
    </w:lvl>
    <w:lvl w:ilvl="4" w:tplc="04130003" w:tentative="1">
      <w:start w:val="1"/>
      <w:numFmt w:val="bullet"/>
      <w:lvlText w:val="o"/>
      <w:lvlJc w:val="left"/>
      <w:pPr>
        <w:ind w:left="3544" w:hanging="360"/>
      </w:pPr>
      <w:rPr>
        <w:rFonts w:ascii="Courier New" w:hAnsi="Courier New" w:cs="Courier New" w:hint="default"/>
      </w:rPr>
    </w:lvl>
    <w:lvl w:ilvl="5" w:tplc="04130005" w:tentative="1">
      <w:start w:val="1"/>
      <w:numFmt w:val="bullet"/>
      <w:lvlText w:val=""/>
      <w:lvlJc w:val="left"/>
      <w:pPr>
        <w:ind w:left="4264" w:hanging="360"/>
      </w:pPr>
      <w:rPr>
        <w:rFonts w:ascii="Wingdings" w:hAnsi="Wingdings" w:hint="default"/>
      </w:rPr>
    </w:lvl>
    <w:lvl w:ilvl="6" w:tplc="04130001" w:tentative="1">
      <w:start w:val="1"/>
      <w:numFmt w:val="bullet"/>
      <w:lvlText w:val=""/>
      <w:lvlJc w:val="left"/>
      <w:pPr>
        <w:ind w:left="4984" w:hanging="360"/>
      </w:pPr>
      <w:rPr>
        <w:rFonts w:ascii="Symbol" w:hAnsi="Symbol" w:hint="default"/>
      </w:rPr>
    </w:lvl>
    <w:lvl w:ilvl="7" w:tplc="04130003" w:tentative="1">
      <w:start w:val="1"/>
      <w:numFmt w:val="bullet"/>
      <w:lvlText w:val="o"/>
      <w:lvlJc w:val="left"/>
      <w:pPr>
        <w:ind w:left="5704" w:hanging="360"/>
      </w:pPr>
      <w:rPr>
        <w:rFonts w:ascii="Courier New" w:hAnsi="Courier New" w:cs="Courier New" w:hint="default"/>
      </w:rPr>
    </w:lvl>
    <w:lvl w:ilvl="8" w:tplc="04130005" w:tentative="1">
      <w:start w:val="1"/>
      <w:numFmt w:val="bullet"/>
      <w:lvlText w:val=""/>
      <w:lvlJc w:val="left"/>
      <w:pPr>
        <w:ind w:left="6424" w:hanging="360"/>
      </w:pPr>
      <w:rPr>
        <w:rFonts w:ascii="Wingdings" w:hAnsi="Wingdings" w:hint="default"/>
      </w:rPr>
    </w:lvl>
  </w:abstractNum>
  <w:abstractNum w:abstractNumId="4" w15:restartNumberingAfterBreak="0">
    <w:nsid w:val="1B856ECF"/>
    <w:multiLevelType w:val="hybridMultilevel"/>
    <w:tmpl w:val="9094E53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9A1457"/>
    <w:multiLevelType w:val="hybridMultilevel"/>
    <w:tmpl w:val="FE84C92E"/>
    <w:lvl w:ilvl="0" w:tplc="2B525228">
      <w:start w:val="1"/>
      <w:numFmt w:val="bullet"/>
      <w:pStyle w:val="tekstbloklinkstitel"/>
      <w:lvlText w:val=""/>
      <w:lvlJc w:val="left"/>
      <w:pPr>
        <w:ind w:left="720" w:hanging="360"/>
      </w:pPr>
      <w:rPr>
        <w:rFonts w:ascii="Symbol" w:hAnsi="Symbol" w:hint="default"/>
        <w:color w:val="008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305E20"/>
    <w:multiLevelType w:val="hybridMultilevel"/>
    <w:tmpl w:val="66845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A934C2"/>
    <w:multiLevelType w:val="hybridMultilevel"/>
    <w:tmpl w:val="0B3AF3C6"/>
    <w:lvl w:ilvl="0" w:tplc="56F8D01A">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10103A"/>
    <w:multiLevelType w:val="hybridMultilevel"/>
    <w:tmpl w:val="5BC638B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3100E6"/>
    <w:multiLevelType w:val="hybridMultilevel"/>
    <w:tmpl w:val="712622A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B92E6D"/>
    <w:multiLevelType w:val="hybridMultilevel"/>
    <w:tmpl w:val="11DEC32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137E4D"/>
    <w:multiLevelType w:val="hybridMultilevel"/>
    <w:tmpl w:val="6076E6FC"/>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780701"/>
    <w:multiLevelType w:val="hybridMultilevel"/>
    <w:tmpl w:val="D6D095EC"/>
    <w:lvl w:ilvl="0" w:tplc="2B525228">
      <w:start w:val="1"/>
      <w:numFmt w:val="bullet"/>
      <w:lvlText w:val=""/>
      <w:lvlJc w:val="left"/>
      <w:pPr>
        <w:ind w:left="755" w:hanging="360"/>
      </w:pPr>
      <w:rPr>
        <w:rFonts w:ascii="Symbol" w:hAnsi="Symbol" w:hint="default"/>
        <w:color w:val="008000"/>
      </w:rPr>
    </w:lvl>
    <w:lvl w:ilvl="1" w:tplc="04130003" w:tentative="1">
      <w:start w:val="1"/>
      <w:numFmt w:val="bullet"/>
      <w:lvlText w:val="o"/>
      <w:lvlJc w:val="left"/>
      <w:pPr>
        <w:ind w:left="1475" w:hanging="360"/>
      </w:pPr>
      <w:rPr>
        <w:rFonts w:ascii="Courier New" w:hAnsi="Courier New" w:cs="Courier New" w:hint="default"/>
      </w:rPr>
    </w:lvl>
    <w:lvl w:ilvl="2" w:tplc="04130005" w:tentative="1">
      <w:start w:val="1"/>
      <w:numFmt w:val="bullet"/>
      <w:lvlText w:val=""/>
      <w:lvlJc w:val="left"/>
      <w:pPr>
        <w:ind w:left="2195" w:hanging="360"/>
      </w:pPr>
      <w:rPr>
        <w:rFonts w:ascii="Wingdings" w:hAnsi="Wingdings" w:hint="default"/>
      </w:rPr>
    </w:lvl>
    <w:lvl w:ilvl="3" w:tplc="04130001" w:tentative="1">
      <w:start w:val="1"/>
      <w:numFmt w:val="bullet"/>
      <w:lvlText w:val=""/>
      <w:lvlJc w:val="left"/>
      <w:pPr>
        <w:ind w:left="2915" w:hanging="360"/>
      </w:pPr>
      <w:rPr>
        <w:rFonts w:ascii="Symbol" w:hAnsi="Symbol" w:hint="default"/>
      </w:rPr>
    </w:lvl>
    <w:lvl w:ilvl="4" w:tplc="04130003" w:tentative="1">
      <w:start w:val="1"/>
      <w:numFmt w:val="bullet"/>
      <w:lvlText w:val="o"/>
      <w:lvlJc w:val="left"/>
      <w:pPr>
        <w:ind w:left="3635" w:hanging="360"/>
      </w:pPr>
      <w:rPr>
        <w:rFonts w:ascii="Courier New" w:hAnsi="Courier New" w:cs="Courier New" w:hint="default"/>
      </w:rPr>
    </w:lvl>
    <w:lvl w:ilvl="5" w:tplc="04130005" w:tentative="1">
      <w:start w:val="1"/>
      <w:numFmt w:val="bullet"/>
      <w:lvlText w:val=""/>
      <w:lvlJc w:val="left"/>
      <w:pPr>
        <w:ind w:left="4355" w:hanging="360"/>
      </w:pPr>
      <w:rPr>
        <w:rFonts w:ascii="Wingdings" w:hAnsi="Wingdings" w:hint="default"/>
      </w:rPr>
    </w:lvl>
    <w:lvl w:ilvl="6" w:tplc="04130001" w:tentative="1">
      <w:start w:val="1"/>
      <w:numFmt w:val="bullet"/>
      <w:lvlText w:val=""/>
      <w:lvlJc w:val="left"/>
      <w:pPr>
        <w:ind w:left="5075" w:hanging="360"/>
      </w:pPr>
      <w:rPr>
        <w:rFonts w:ascii="Symbol" w:hAnsi="Symbol" w:hint="default"/>
      </w:rPr>
    </w:lvl>
    <w:lvl w:ilvl="7" w:tplc="04130003" w:tentative="1">
      <w:start w:val="1"/>
      <w:numFmt w:val="bullet"/>
      <w:lvlText w:val="o"/>
      <w:lvlJc w:val="left"/>
      <w:pPr>
        <w:ind w:left="5795" w:hanging="360"/>
      </w:pPr>
      <w:rPr>
        <w:rFonts w:ascii="Courier New" w:hAnsi="Courier New" w:cs="Courier New" w:hint="default"/>
      </w:rPr>
    </w:lvl>
    <w:lvl w:ilvl="8" w:tplc="04130005" w:tentative="1">
      <w:start w:val="1"/>
      <w:numFmt w:val="bullet"/>
      <w:lvlText w:val=""/>
      <w:lvlJc w:val="left"/>
      <w:pPr>
        <w:ind w:left="6515" w:hanging="360"/>
      </w:pPr>
      <w:rPr>
        <w:rFonts w:ascii="Wingdings" w:hAnsi="Wingdings" w:hint="default"/>
      </w:rPr>
    </w:lvl>
  </w:abstractNum>
  <w:abstractNum w:abstractNumId="13" w15:restartNumberingAfterBreak="0">
    <w:nsid w:val="4F74486B"/>
    <w:multiLevelType w:val="hybridMultilevel"/>
    <w:tmpl w:val="000C2A6A"/>
    <w:lvl w:ilvl="0" w:tplc="B54E008E">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3761C7"/>
    <w:multiLevelType w:val="hybridMultilevel"/>
    <w:tmpl w:val="9CE0C8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00D0B1B"/>
    <w:multiLevelType w:val="hybridMultilevel"/>
    <w:tmpl w:val="5EE27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DF2922"/>
    <w:multiLevelType w:val="hybridMultilevel"/>
    <w:tmpl w:val="4B7C3F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245B35"/>
    <w:multiLevelType w:val="hybridMultilevel"/>
    <w:tmpl w:val="A336D46A"/>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2"/>
  </w:num>
  <w:num w:numId="5">
    <w:abstractNumId w:val="5"/>
  </w:num>
  <w:num w:numId="6">
    <w:abstractNumId w:val="3"/>
  </w:num>
  <w:num w:numId="7">
    <w:abstractNumId w:val="13"/>
  </w:num>
  <w:num w:numId="8">
    <w:abstractNumId w:val="8"/>
  </w:num>
  <w:num w:numId="9">
    <w:abstractNumId w:val="12"/>
  </w:num>
  <w:num w:numId="10">
    <w:abstractNumId w:val="1"/>
  </w:num>
  <w:num w:numId="11">
    <w:abstractNumId w:val="7"/>
  </w:num>
  <w:num w:numId="12">
    <w:abstractNumId w:val="0"/>
  </w:num>
  <w:num w:numId="13">
    <w:abstractNumId w:val="14"/>
  </w:num>
  <w:num w:numId="14">
    <w:abstractNumId w:val="10"/>
  </w:num>
  <w:num w:numId="15">
    <w:abstractNumId w:val="15"/>
  </w:num>
  <w:num w:numId="16">
    <w:abstractNumId w:val="16"/>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F2F"/>
    <w:rsid w:val="00001157"/>
    <w:rsid w:val="0002055D"/>
    <w:rsid w:val="00042694"/>
    <w:rsid w:val="00062560"/>
    <w:rsid w:val="000754AB"/>
    <w:rsid w:val="000924B0"/>
    <w:rsid w:val="000A542B"/>
    <w:rsid w:val="000C3C9F"/>
    <w:rsid w:val="00106EDC"/>
    <w:rsid w:val="00110D2F"/>
    <w:rsid w:val="00114D7E"/>
    <w:rsid w:val="00120AC3"/>
    <w:rsid w:val="00131174"/>
    <w:rsid w:val="00141324"/>
    <w:rsid w:val="0015455A"/>
    <w:rsid w:val="00163C17"/>
    <w:rsid w:val="00174455"/>
    <w:rsid w:val="0018613F"/>
    <w:rsid w:val="001B6EC0"/>
    <w:rsid w:val="001D492C"/>
    <w:rsid w:val="001E2162"/>
    <w:rsid w:val="001E731A"/>
    <w:rsid w:val="00235394"/>
    <w:rsid w:val="00240B15"/>
    <w:rsid w:val="00251AF4"/>
    <w:rsid w:val="0025468A"/>
    <w:rsid w:val="0026491F"/>
    <w:rsid w:val="00281AD3"/>
    <w:rsid w:val="00297C1A"/>
    <w:rsid w:val="002A4B02"/>
    <w:rsid w:val="002A6165"/>
    <w:rsid w:val="002B2271"/>
    <w:rsid w:val="002D4555"/>
    <w:rsid w:val="002E2F5B"/>
    <w:rsid w:val="002E33B8"/>
    <w:rsid w:val="002E4CE2"/>
    <w:rsid w:val="002F433C"/>
    <w:rsid w:val="00306745"/>
    <w:rsid w:val="003510F7"/>
    <w:rsid w:val="00360131"/>
    <w:rsid w:val="00364412"/>
    <w:rsid w:val="00375E23"/>
    <w:rsid w:val="00380642"/>
    <w:rsid w:val="003C2AA4"/>
    <w:rsid w:val="003D1CC4"/>
    <w:rsid w:val="003D2301"/>
    <w:rsid w:val="003D4C3D"/>
    <w:rsid w:val="003E164E"/>
    <w:rsid w:val="004046F1"/>
    <w:rsid w:val="004130D1"/>
    <w:rsid w:val="00420DD8"/>
    <w:rsid w:val="00424249"/>
    <w:rsid w:val="004417A4"/>
    <w:rsid w:val="00442398"/>
    <w:rsid w:val="0045096E"/>
    <w:rsid w:val="00457873"/>
    <w:rsid w:val="004623A1"/>
    <w:rsid w:val="0048728A"/>
    <w:rsid w:val="004A13AC"/>
    <w:rsid w:val="004A32D2"/>
    <w:rsid w:val="004B59DC"/>
    <w:rsid w:val="004C0B20"/>
    <w:rsid w:val="004C387A"/>
    <w:rsid w:val="004C6ADA"/>
    <w:rsid w:val="005022B9"/>
    <w:rsid w:val="005026B4"/>
    <w:rsid w:val="00526D6E"/>
    <w:rsid w:val="005270E0"/>
    <w:rsid w:val="005304C2"/>
    <w:rsid w:val="005436E1"/>
    <w:rsid w:val="005569E0"/>
    <w:rsid w:val="005612A0"/>
    <w:rsid w:val="00565D35"/>
    <w:rsid w:val="00566E7D"/>
    <w:rsid w:val="00567D07"/>
    <w:rsid w:val="00581C67"/>
    <w:rsid w:val="005A08A3"/>
    <w:rsid w:val="005A37BC"/>
    <w:rsid w:val="005A7AC7"/>
    <w:rsid w:val="005C0128"/>
    <w:rsid w:val="005C0F01"/>
    <w:rsid w:val="005F4C5D"/>
    <w:rsid w:val="006155F5"/>
    <w:rsid w:val="006517D8"/>
    <w:rsid w:val="00652719"/>
    <w:rsid w:val="0065794C"/>
    <w:rsid w:val="006849B0"/>
    <w:rsid w:val="006A1FB8"/>
    <w:rsid w:val="006B6837"/>
    <w:rsid w:val="006B6EA8"/>
    <w:rsid w:val="006C3272"/>
    <w:rsid w:val="006C43D1"/>
    <w:rsid w:val="006C4A03"/>
    <w:rsid w:val="006C67FA"/>
    <w:rsid w:val="006D3E66"/>
    <w:rsid w:val="006D5827"/>
    <w:rsid w:val="006D7CD5"/>
    <w:rsid w:val="006F207D"/>
    <w:rsid w:val="006F569C"/>
    <w:rsid w:val="0070160F"/>
    <w:rsid w:val="00706D5A"/>
    <w:rsid w:val="00714636"/>
    <w:rsid w:val="00727592"/>
    <w:rsid w:val="00740700"/>
    <w:rsid w:val="007500C7"/>
    <w:rsid w:val="00764098"/>
    <w:rsid w:val="0078351D"/>
    <w:rsid w:val="007C69B6"/>
    <w:rsid w:val="007D0EAE"/>
    <w:rsid w:val="007D112F"/>
    <w:rsid w:val="007F112A"/>
    <w:rsid w:val="007F4B1B"/>
    <w:rsid w:val="008115A5"/>
    <w:rsid w:val="00817BF4"/>
    <w:rsid w:val="008C07DB"/>
    <w:rsid w:val="008C16E5"/>
    <w:rsid w:val="008D29B3"/>
    <w:rsid w:val="008D4F0C"/>
    <w:rsid w:val="008F2611"/>
    <w:rsid w:val="008F4A90"/>
    <w:rsid w:val="00921AEE"/>
    <w:rsid w:val="0093544E"/>
    <w:rsid w:val="00946C72"/>
    <w:rsid w:val="009603B2"/>
    <w:rsid w:val="00963720"/>
    <w:rsid w:val="00964FC1"/>
    <w:rsid w:val="00982BC4"/>
    <w:rsid w:val="009A2908"/>
    <w:rsid w:val="009B3D75"/>
    <w:rsid w:val="009B6ACD"/>
    <w:rsid w:val="009D4CCF"/>
    <w:rsid w:val="009F68DB"/>
    <w:rsid w:val="00A11D38"/>
    <w:rsid w:val="00A32038"/>
    <w:rsid w:val="00A36EBF"/>
    <w:rsid w:val="00A404AB"/>
    <w:rsid w:val="00A44953"/>
    <w:rsid w:val="00A4595F"/>
    <w:rsid w:val="00A5591B"/>
    <w:rsid w:val="00A573FB"/>
    <w:rsid w:val="00A72B0A"/>
    <w:rsid w:val="00A81F2F"/>
    <w:rsid w:val="00A8351D"/>
    <w:rsid w:val="00AB3591"/>
    <w:rsid w:val="00AF4CF8"/>
    <w:rsid w:val="00B02F79"/>
    <w:rsid w:val="00B07758"/>
    <w:rsid w:val="00B104A0"/>
    <w:rsid w:val="00B2405B"/>
    <w:rsid w:val="00B34329"/>
    <w:rsid w:val="00B44A42"/>
    <w:rsid w:val="00B834F6"/>
    <w:rsid w:val="00B86322"/>
    <w:rsid w:val="00B934C4"/>
    <w:rsid w:val="00BB033D"/>
    <w:rsid w:val="00BB778E"/>
    <w:rsid w:val="00BD6F64"/>
    <w:rsid w:val="00BE0223"/>
    <w:rsid w:val="00BE7760"/>
    <w:rsid w:val="00BF07B1"/>
    <w:rsid w:val="00BF7794"/>
    <w:rsid w:val="00C213F1"/>
    <w:rsid w:val="00C21E50"/>
    <w:rsid w:val="00C24C31"/>
    <w:rsid w:val="00C25CA9"/>
    <w:rsid w:val="00C35365"/>
    <w:rsid w:val="00C3611F"/>
    <w:rsid w:val="00C477CC"/>
    <w:rsid w:val="00C62397"/>
    <w:rsid w:val="00C67BB1"/>
    <w:rsid w:val="00C747FD"/>
    <w:rsid w:val="00C7539F"/>
    <w:rsid w:val="00C97E4A"/>
    <w:rsid w:val="00CA14D1"/>
    <w:rsid w:val="00CA47F1"/>
    <w:rsid w:val="00CB6708"/>
    <w:rsid w:val="00CC38F2"/>
    <w:rsid w:val="00CC4F1D"/>
    <w:rsid w:val="00CC579E"/>
    <w:rsid w:val="00CD0E7B"/>
    <w:rsid w:val="00CE0693"/>
    <w:rsid w:val="00D4176F"/>
    <w:rsid w:val="00D4440A"/>
    <w:rsid w:val="00D447BE"/>
    <w:rsid w:val="00D47109"/>
    <w:rsid w:val="00DA5DED"/>
    <w:rsid w:val="00DB0BE7"/>
    <w:rsid w:val="00DC02B0"/>
    <w:rsid w:val="00DD6EF8"/>
    <w:rsid w:val="00DD72E1"/>
    <w:rsid w:val="00DE5F9B"/>
    <w:rsid w:val="00E15F0A"/>
    <w:rsid w:val="00E2013D"/>
    <w:rsid w:val="00E2241C"/>
    <w:rsid w:val="00E22C29"/>
    <w:rsid w:val="00E24C8B"/>
    <w:rsid w:val="00E41E5E"/>
    <w:rsid w:val="00E71D07"/>
    <w:rsid w:val="00E966C0"/>
    <w:rsid w:val="00E9715D"/>
    <w:rsid w:val="00EA39E1"/>
    <w:rsid w:val="00F01F58"/>
    <w:rsid w:val="00F02613"/>
    <w:rsid w:val="00F02E64"/>
    <w:rsid w:val="00F05EFF"/>
    <w:rsid w:val="00F1024A"/>
    <w:rsid w:val="00F2559F"/>
    <w:rsid w:val="00F52E2E"/>
    <w:rsid w:val="00F628AD"/>
    <w:rsid w:val="00F84B17"/>
    <w:rsid w:val="00FB5B43"/>
    <w:rsid w:val="00FF0FD3"/>
    <w:rsid w:val="00FF7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0699F"/>
  <w15:docId w15:val="{597A439D-0888-42EB-A9E7-227A11F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115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811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73FB"/>
    <w:pPr>
      <w:ind w:left="720"/>
      <w:contextualSpacing/>
    </w:pPr>
  </w:style>
  <w:style w:type="paragraph" w:styleId="Ballontekst">
    <w:name w:val="Balloon Text"/>
    <w:basedOn w:val="Standaard"/>
    <w:link w:val="BallontekstChar"/>
    <w:uiPriority w:val="99"/>
    <w:semiHidden/>
    <w:unhideWhenUsed/>
    <w:rsid w:val="00163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C17"/>
    <w:rPr>
      <w:rFonts w:ascii="Tahoma" w:hAnsi="Tahoma" w:cs="Tahoma"/>
      <w:sz w:val="16"/>
      <w:szCs w:val="16"/>
    </w:rPr>
  </w:style>
  <w:style w:type="table" w:customStyle="1" w:styleId="Gemiddeldraster2-accent31">
    <w:name w:val="Gemiddeld raster 2 - accent 31"/>
    <w:basedOn w:val="Standaardtabel"/>
    <w:next w:val="Gemiddeldraster2-accent3"/>
    <w:uiPriority w:val="68"/>
    <w:rsid w:val="008C07DB"/>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3">
    <w:name w:val="Medium Grid 2 Accent 3"/>
    <w:basedOn w:val="Standaardtabel"/>
    <w:uiPriority w:val="68"/>
    <w:rsid w:val="008C07D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565D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D35"/>
  </w:style>
  <w:style w:type="paragraph" w:styleId="Voettekst">
    <w:name w:val="footer"/>
    <w:basedOn w:val="Standaard"/>
    <w:link w:val="VoettekstChar"/>
    <w:uiPriority w:val="99"/>
    <w:unhideWhenUsed/>
    <w:rsid w:val="00565D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D35"/>
  </w:style>
  <w:style w:type="paragraph" w:customStyle="1" w:styleId="tekstbloklinkstitel">
    <w:name w:val="tekstblok links titel"/>
    <w:basedOn w:val="Standaard"/>
    <w:rsid w:val="00F2559F"/>
    <w:pPr>
      <w:numPr>
        <w:numId w:val="5"/>
      </w:numPr>
    </w:pPr>
  </w:style>
  <w:style w:type="table" w:styleId="Tabelraster">
    <w:name w:val="Table Grid"/>
    <w:basedOn w:val="Standaardtabel"/>
    <w:uiPriority w:val="59"/>
    <w:rsid w:val="004417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8115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8115A5"/>
    <w:rPr>
      <w:i/>
      <w:iCs/>
      <w:color w:val="4F81BD" w:themeColor="accent1"/>
    </w:rPr>
  </w:style>
  <w:style w:type="character" w:customStyle="1" w:styleId="Kop1Char">
    <w:name w:val="Kop 1 Char"/>
    <w:basedOn w:val="Standaardalinea-lettertype"/>
    <w:link w:val="Kop1"/>
    <w:uiPriority w:val="9"/>
    <w:rsid w:val="008115A5"/>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8115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504">
      <w:bodyDiv w:val="1"/>
      <w:marLeft w:val="0"/>
      <w:marRight w:val="0"/>
      <w:marTop w:val="0"/>
      <w:marBottom w:val="0"/>
      <w:divBdr>
        <w:top w:val="none" w:sz="0" w:space="0" w:color="auto"/>
        <w:left w:val="none" w:sz="0" w:space="0" w:color="auto"/>
        <w:bottom w:val="none" w:sz="0" w:space="0" w:color="auto"/>
        <w:right w:val="none" w:sz="0" w:space="0" w:color="auto"/>
      </w:divBdr>
    </w:div>
    <w:div w:id="6484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5635F-6A5B-4DB6-B95F-FDF3F8FF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Hageman</dc:creator>
  <cp:lastModifiedBy>Annika Bijderwieden</cp:lastModifiedBy>
  <cp:revision>32</cp:revision>
  <dcterms:created xsi:type="dcterms:W3CDTF">2019-03-19T11:31:00Z</dcterms:created>
  <dcterms:modified xsi:type="dcterms:W3CDTF">2019-04-18T12:28:00Z</dcterms:modified>
</cp:coreProperties>
</file>